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55B" w:rsidRDefault="00234114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0968" behindDoc="1" locked="0" layoutInCell="1" allowOverlap="1">
                <wp:simplePos x="0" y="0"/>
                <wp:positionH relativeFrom="page">
                  <wp:posOffset>1511300</wp:posOffset>
                </wp:positionH>
                <wp:positionV relativeFrom="page">
                  <wp:posOffset>8001000</wp:posOffset>
                </wp:positionV>
                <wp:extent cx="13487400" cy="25400"/>
                <wp:effectExtent l="6350" t="0" r="3175" b="3175"/>
                <wp:wrapNone/>
                <wp:docPr id="2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87400" cy="25400"/>
                          <a:chOff x="2380" y="12600"/>
                          <a:chExt cx="21240" cy="40"/>
                        </a:xfrm>
                      </wpg:grpSpPr>
                      <wps:wsp>
                        <wps:cNvPr id="28" name="Line 30"/>
                        <wps:cNvCnPr/>
                        <wps:spPr bwMode="auto">
                          <a:xfrm>
                            <a:off x="2400" y="12620"/>
                            <a:ext cx="212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BFBFB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29"/>
                        <wps:cNvCnPr/>
                        <wps:spPr bwMode="auto">
                          <a:xfrm>
                            <a:off x="2400" y="12620"/>
                            <a:ext cx="212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BFC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26" style="position:absolute;margin-left:119pt;margin-top:630pt;width:1062pt;height:2pt;z-index:-5512;mso-position-horizontal-relative:page;mso-position-vertical-relative:page" coordorigin="2380,12600" coordsize="2124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bCGjAIAAMoHAAAOAAAAZHJzL2Uyb0RvYy54bWzsVd1umzAUvp+0d7C4T/gJTRMUUm0h6U3X&#10;Ver2AI4xYM3Ylu2GVNPefccG0qabtKmTdjFNSHDMMcfn+zFeXR1bjg5UGyZFHsTTKEBUEFkyUefB&#10;50+7ySJAxmJRYi4FzYNHaoKr9ds3q05lNJGN5CXVCIoIk3UqDxprVRaGhjS0xWYqFRWQrKRusYWh&#10;rsNS4w6qtzxMomgedlKXSktCjYG3RZ8M1r5+VVFiP1aVoRbxPIDerL9rf9+7e7he4azWWDWMDG3g&#10;V3TRYiZg0VOpAluMHjT7oVTLiJZGVnZKZBvKqmKEegyAJo5eoLnW8kF5LHXW1epEE1D7gqdXlyW3&#10;hzuNWJkHyWWABG5BI78sShaOnE7VGcy51upe3ekeIYQ3knwxkA5f5t247iejffdBllAPP1jpyTlW&#10;unUlADY6eg0eTxrQo0UEXsazdHGZRqAVgWRy4UIvEmlASfdZMltAFpJxMn9KbofvkzhJh4/h6VrE&#10;Wb+u73XozQEDw5knTs2fcXrfYEW9VMbxNXIK7u85vWGCoplvyK0MUzbiTnuCTWaA2l+yBbBOsJOB&#10;k5E0AD0ydo4ZZ0obe01li1yQBxz68Frgw42xPT3jFCeNkDvGuSecC9SNCriUkZyVLusHut5vuEYH&#10;DBvr/c5dA9ln08DAovTVGorL7RBbzHgfgzhcuHqABPoZon7nfF1Gy+1iu0gnaTLfTtKoKCbvdpt0&#10;Mt/FlxfFrNhsivibAxOnWcPKkgrX3biL4/T3FB3+J/3+O+3jEw/heXXvJ2h2fPqmwVm9iL2t9rJ8&#10;9Nr692Cyv+W25ZnbkqVT5F9022ZX/Heb+xs7cX/iNv+ngwPDm3Q43NyJ9HwM8fMjeP0dAAD//wMA&#10;UEsDBBQABgAIAAAAIQA5hK5B4QAAAA4BAAAPAAAAZHJzL2Rvd25yZXYueG1sTE9BTsMwELwj8Qdr&#10;kbhROw5EVYhTVRVwqpBokRA3N94mUWM7it0k/T0Ll3Kb2RnNzhSr2XZsxCG03ilIFgIYusqb1tUK&#10;PvevD0tgIWpndOcdKrhggFV5e1Po3PjJfeC4izWjEBdyraCJsc85D1WDVoeF79GRdvSD1ZHoUHMz&#10;6InCbcelEBm3unX0odE9bhqsTruzVfA26WmdJi/j9nTcXL73T+9f2wSVur+b18/AIs7xaobf+lQd&#10;Sup08GdnAusUyHRJWyIJMhOEyCLTTBI6/N0eBfCy4P9nlD8AAAD//wMAUEsBAi0AFAAGAAgAAAAh&#10;ALaDOJL+AAAA4QEAABMAAAAAAAAAAAAAAAAAAAAAAFtDb250ZW50X1R5cGVzXS54bWxQSwECLQAU&#10;AAYACAAAACEAOP0h/9YAAACUAQAACwAAAAAAAAAAAAAAAAAvAQAAX3JlbHMvLnJlbHNQSwECLQAU&#10;AAYACAAAACEAoUWwhowCAADKBwAADgAAAAAAAAAAAAAAAAAuAgAAZHJzL2Uyb0RvYy54bWxQSwEC&#10;LQAUAAYACAAAACEAOYSuQeEAAAAOAQAADwAAAAAAAAAAAAAAAADmBAAAZHJzL2Rvd25yZXYueG1s&#10;UEsFBgAAAAAEAAQA8wAAAPQFAAAAAA==&#10;">
                <v:line id="Line 30" o:spid="_x0000_s1027" style="position:absolute;visibility:visible;mso-wrap-style:square" from="2400,12620" to="23600,12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Cr870AAADbAAAADwAAAGRycy9kb3ducmV2LnhtbERPy4rCMBTdD/gP4QruxrSCIh2jiCAo&#10;rnzt7zTXttjc1CbW9O/NQnB5OO/FKphadNS6yrKCdJyAIM6trrhQcDlvf+cgnEfWWFsmBT05WC0H&#10;PwvMtH3xkbqTL0QMYZehgtL7JpPS5SUZdGPbEEfuZluDPsK2kLrFVww3tZwkyUwarDg2lNjQpqT8&#10;fnoaBde879Jn2ocpH9Lp/nH995dwUGo0DOs/EJ6C/4o/7p1WMIlj45f4A+TyD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Dnwq/O9AAAA2wAAAA8AAAAAAAAAAAAAAAAAoQIA&#10;AGRycy9kb3ducmV2LnhtbFBLBQYAAAAABAAEAPkAAACLAwAAAAA=&#10;" strokecolor="#bfbfbf" strokeweight="2pt"/>
                <v:line id="Line 29" o:spid="_x0000_s1028" style="position:absolute;visibility:visible;mso-wrap-style:square" from="2400,12620" to="23600,12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QWesQAAADbAAAADwAAAGRycy9kb3ducmV2LnhtbESPQWvCQBSE70L/w/IEL1I3ehCbuooV&#10;pNKAUOult0f2NQnNvg27ryb9992C4HGYmW+Y9XZwrbpSiI1nA/NZBoq49LbhysDl4/C4AhUF2WLr&#10;mQz8UoTt5mG0xtz6nt/pepZKJQjHHA3UIl2udSxrchhnviNO3pcPDiXJUGkbsE9w1+pFli21w4bT&#10;Qo0d7Wsqv88/zkAxLU6x6S4Hxhf5fO2Lt7AUNGYyHnbPoIQGuYdv7aM1sHiC/y/pB+jN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lBZ6xAAAANsAAAAPAAAAAAAAAAAA&#10;AAAAAKECAABkcnMvZG93bnJldi54bWxQSwUGAAAAAAQABAD5AAAAkgMAAAAA&#10;" strokecolor="#bfcfdf" strokeweight="2pt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312" behindDoc="0" locked="0" layoutInCell="1" allowOverlap="1">
                <wp:simplePos x="0" y="0"/>
                <wp:positionH relativeFrom="page">
                  <wp:posOffset>450850</wp:posOffset>
                </wp:positionH>
                <wp:positionV relativeFrom="page">
                  <wp:posOffset>3718560</wp:posOffset>
                </wp:positionV>
                <wp:extent cx="330200" cy="2040890"/>
                <wp:effectExtent l="3175" t="3810" r="0" b="3175"/>
                <wp:wrapNone/>
                <wp:docPr id="2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2040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55B" w:rsidRDefault="00234114">
                            <w:pPr>
                              <w:spacing w:line="515" w:lineRule="exact"/>
                              <w:ind w:left="20" w:right="-1273"/>
                              <w:rPr>
                                <w:rFonts w:ascii="Verdana" w:hAnsi="Verdana"/>
                                <w:b/>
                                <w:sz w:val="4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4D759E"/>
                                <w:spacing w:val="11"/>
                                <w:sz w:val="48"/>
                              </w:rPr>
                              <w:t>T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4D759E"/>
                                <w:w w:val="87"/>
                                <w:sz w:val="48"/>
                              </w:rPr>
                              <w:t>ă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4D759E"/>
                                <w:spacing w:val="7"/>
                                <w:w w:val="91"/>
                                <w:sz w:val="48"/>
                              </w:rPr>
                              <w:t>n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4D759E"/>
                                <w:w w:val="93"/>
                                <w:sz w:val="48"/>
                              </w:rPr>
                              <w:t>g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4D759E"/>
                                <w:spacing w:val="2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4D759E"/>
                                <w:spacing w:val="7"/>
                                <w:w w:val="88"/>
                                <w:sz w:val="48"/>
                              </w:rPr>
                              <w:t>t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4D759E"/>
                                <w:spacing w:val="3"/>
                                <w:w w:val="90"/>
                                <w:sz w:val="48"/>
                              </w:rPr>
                              <w:t>r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4D759E"/>
                                <w:spacing w:val="7"/>
                                <w:w w:val="99"/>
                                <w:sz w:val="48"/>
                              </w:rPr>
                              <w:t>ư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4D759E"/>
                                <w:spacing w:val="-2"/>
                                <w:w w:val="103"/>
                                <w:sz w:val="48"/>
                              </w:rPr>
                              <w:t>ở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4D759E"/>
                                <w:spacing w:val="7"/>
                                <w:w w:val="91"/>
                                <w:sz w:val="48"/>
                              </w:rPr>
                              <w:t>n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4D759E"/>
                                <w:w w:val="93"/>
                                <w:sz w:val="48"/>
                              </w:rPr>
                              <w:t>g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35.5pt;margin-top:292.8pt;width:26pt;height:160.7pt;z-index: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v3esAIAAK4FAAAOAAAAZHJzL2Uyb0RvYy54bWysVF1vmzAUfZ+0/2D5nWIoSQCVVG0I06Tu&#10;Q2r3AxwwwRrYzHZCqmn/fdcmJGn7Mm3jwbrY1+d+nON7c3voWrRnSnMpMhxcEYyYKGXFxTbD354K&#10;L8ZIGyoq2krBMvzMNL5dvn93M/QpC2Uj24opBCBCp0Of4caYPvV9XTaso/pK9kzAYS1VRw38qq1f&#10;KToAetf6ISFzf5Cq6pUsmdawm4+HeOnw65qV5ktda2ZQm2HIzbhVuXVjV395Q9Oton3Dy2Ma9C+y&#10;6CgXEPQElVND0U7xN1AdL5XUsjZXpex8Wde8ZK4GqCYgr6p5bGjPXC3QHN2f2qT/H2z5ef9VIV5l&#10;OJxjJGgHHD2xg0H38oDChe3P0OsU3B57cDQH2AeeXa26f5Dld42EXDVUbNmdUnJoGK0gv8De9C+u&#10;jjjagmyGT7KCOHRnpAM61KqzzYN2IEAHnp5P3NhcSti8vibAN0YlHIUkInHiyPNpOt3ulTYfmOyQ&#10;NTKsgHuHTvcP2thsaDq52GBCFrxtHf+teLEBjuMOxIar9sxm4ej8mZBkHa/jyIvC+dqLSJ57d8Uq&#10;8uZFsJjl1/lqlQe/bNwgShteVUzYMJO0gujPqDuKfBTFSVxatryycDYlrbabVavQnoK0C/e5nsPJ&#10;2c1/mYZrAtTyqqQgjMh9mHjFPF54URHNvGRBYo8EyX0yJ1ES5cXLkh64YP9eEhoynMzC2Simc9Kv&#10;aiPue1sbTTtuYHi0vMtwfHKiqZXgWlSOWkN5O9oXrbDpn1sBdE9EO8FajY5qNYfNAVCsijeyegbp&#10;KgnKAhXCxAPDruECfgcYIBnWP3ZUMYzajwJeAGybyVCTsZkMKspGwhwyGI3myoxTadcrvm0AfHxj&#10;Qt7BK6m5E/A5kePbgqHg6jgOMDt1Lv+d13nMLn8DAAD//wMAUEsDBBQABgAIAAAAIQDmpKRM3gAA&#10;AAoBAAAPAAAAZHJzL2Rvd25yZXYueG1sTI/BTsMwEETvSPyDtUjcqN1GSUuIU6FIFbdKlH7ANjZx&#10;VHsdYrdJ/x73BMfZGc2+qbazs+yqx9B7krBcCGCaWq966iQcv3YvG2AhIim0nrSEmw6wrR8fKiyV&#10;n+hTXw+xY6mEQokSTIxDyXlojXYYFn7QlLxvPzqMSY4dVyNOqdxZvhKi4A57Sh8MDroxuj0fLk7C&#10;/sbNlLn82DZNsS+ynx2eP6yUz0/z+xuwqOf4F4Y7fkKHOjGd/IVUYFbCepmmRAn5Ji+A3QOrLF1O&#10;El7FWgCvK/5/Qv0LAAD//wMAUEsBAi0AFAAGAAgAAAAhALaDOJL+AAAA4QEAABMAAAAAAAAAAAAA&#10;AAAAAAAAAFtDb250ZW50X1R5cGVzXS54bWxQSwECLQAUAAYACAAAACEAOP0h/9YAAACUAQAACwAA&#10;AAAAAAAAAAAAAAAvAQAAX3JlbHMvLnJlbHNQSwECLQAUAAYACAAAACEASeb93rACAACuBQAADgAA&#10;AAAAAAAAAAAAAAAuAgAAZHJzL2Uyb0RvYy54bWxQSwECLQAUAAYACAAAACEA5qSkTN4AAAAKAQAA&#10;DwAAAAAAAAAAAAAAAAAKBQAAZHJzL2Rvd25yZXYueG1sUEsFBgAAAAAEAAQA8wAAABUGAAAAAA==&#10;" filled="f" stroked="f">
                <v:textbox style="layout-flow:vertical;mso-layout-flow-alt:bottom-to-top" inset="0,0,0,0">
                  <w:txbxContent>
                    <w:p w:rsidR="0081555B" w:rsidRDefault="00234114">
                      <w:pPr>
                        <w:spacing w:line="515" w:lineRule="exact"/>
                        <w:ind w:left="20" w:right="-1273"/>
                        <w:rPr>
                          <w:rFonts w:ascii="Verdana" w:hAnsi="Verdana"/>
                          <w:b/>
                          <w:sz w:val="48"/>
                        </w:rPr>
                      </w:pPr>
                      <w:r>
                        <w:rPr>
                          <w:rFonts w:ascii="Verdana" w:hAnsi="Verdana"/>
                          <w:b/>
                          <w:color w:val="4D759E"/>
                          <w:spacing w:val="11"/>
                          <w:sz w:val="48"/>
                        </w:rPr>
                        <w:t>T</w:t>
                      </w:r>
                      <w:r>
                        <w:rPr>
                          <w:rFonts w:ascii="Verdana" w:hAnsi="Verdana"/>
                          <w:b/>
                          <w:color w:val="4D759E"/>
                          <w:w w:val="87"/>
                          <w:sz w:val="48"/>
                        </w:rPr>
                        <w:t>ă</w:t>
                      </w:r>
                      <w:r>
                        <w:rPr>
                          <w:rFonts w:ascii="Verdana" w:hAnsi="Verdana"/>
                          <w:b/>
                          <w:color w:val="4D759E"/>
                          <w:spacing w:val="7"/>
                          <w:w w:val="91"/>
                          <w:sz w:val="48"/>
                        </w:rPr>
                        <w:t>n</w:t>
                      </w:r>
                      <w:r>
                        <w:rPr>
                          <w:rFonts w:ascii="Verdana" w:hAnsi="Verdana"/>
                          <w:b/>
                          <w:color w:val="4D759E"/>
                          <w:w w:val="93"/>
                          <w:sz w:val="48"/>
                        </w:rPr>
                        <w:t>g</w:t>
                      </w:r>
                      <w:r>
                        <w:rPr>
                          <w:rFonts w:ascii="Verdana" w:hAnsi="Verdana"/>
                          <w:b/>
                          <w:color w:val="4D759E"/>
                          <w:spacing w:val="2"/>
                          <w:sz w:val="4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color w:val="4D759E"/>
                          <w:spacing w:val="7"/>
                          <w:w w:val="88"/>
                          <w:sz w:val="48"/>
                        </w:rPr>
                        <w:t>t</w:t>
                      </w:r>
                      <w:r>
                        <w:rPr>
                          <w:rFonts w:ascii="Verdana" w:hAnsi="Verdana"/>
                          <w:b/>
                          <w:color w:val="4D759E"/>
                          <w:spacing w:val="3"/>
                          <w:w w:val="90"/>
                          <w:sz w:val="48"/>
                        </w:rPr>
                        <w:t>r</w:t>
                      </w:r>
                      <w:r>
                        <w:rPr>
                          <w:rFonts w:ascii="Verdana" w:hAnsi="Verdana"/>
                          <w:b/>
                          <w:color w:val="4D759E"/>
                          <w:spacing w:val="7"/>
                          <w:w w:val="99"/>
                          <w:sz w:val="48"/>
                        </w:rPr>
                        <w:t>ư</w:t>
                      </w:r>
                      <w:r>
                        <w:rPr>
                          <w:rFonts w:ascii="Verdana" w:hAnsi="Verdana"/>
                          <w:b/>
                          <w:color w:val="4D759E"/>
                          <w:spacing w:val="-2"/>
                          <w:w w:val="103"/>
                          <w:sz w:val="48"/>
                        </w:rPr>
                        <w:t>ở</w:t>
                      </w:r>
                      <w:r>
                        <w:rPr>
                          <w:rFonts w:ascii="Verdana" w:hAnsi="Verdana"/>
                          <w:b/>
                          <w:color w:val="4D759E"/>
                          <w:spacing w:val="7"/>
                          <w:w w:val="91"/>
                          <w:sz w:val="48"/>
                        </w:rPr>
                        <w:t>n</w:t>
                      </w:r>
                      <w:r>
                        <w:rPr>
                          <w:rFonts w:ascii="Verdana" w:hAnsi="Verdana"/>
                          <w:b/>
                          <w:color w:val="4D759E"/>
                          <w:w w:val="93"/>
                          <w:sz w:val="48"/>
                        </w:rPr>
                        <w:t>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81555B" w:rsidRDefault="00234114">
      <w:pPr>
        <w:pStyle w:val="BodyText"/>
        <w:spacing w:before="129" w:line="766" w:lineRule="exact"/>
        <w:ind w:left="5816" w:right="6947"/>
        <w:jc w:val="center"/>
      </w:pPr>
      <w:r>
        <w:rPr>
          <w:color w:val="264B6D"/>
          <w:w w:val="110"/>
        </w:rPr>
        <w:t>Bi</w:t>
      </w:r>
      <w:r>
        <w:rPr>
          <w:color w:val="264B6D"/>
          <w:w w:val="110"/>
        </w:rPr>
        <w:t>ể</w:t>
      </w:r>
      <w:r>
        <w:rPr>
          <w:color w:val="264B6D"/>
          <w:w w:val="110"/>
        </w:rPr>
        <w:t>u đ</w:t>
      </w:r>
      <w:r>
        <w:rPr>
          <w:color w:val="264B6D"/>
          <w:w w:val="110"/>
        </w:rPr>
        <w:t>ồ</w:t>
      </w:r>
      <w:r>
        <w:rPr>
          <w:color w:val="264B6D"/>
          <w:w w:val="110"/>
        </w:rPr>
        <w:t xml:space="preserve"> ch</w:t>
      </w:r>
      <w:r>
        <w:rPr>
          <w:color w:val="264B6D"/>
          <w:w w:val="110"/>
        </w:rPr>
        <w:t>ỉ</w:t>
      </w:r>
      <w:r>
        <w:rPr>
          <w:color w:val="264B6D"/>
          <w:spacing w:val="-52"/>
          <w:w w:val="110"/>
        </w:rPr>
        <w:t xml:space="preserve"> </w:t>
      </w:r>
      <w:r>
        <w:rPr>
          <w:color w:val="264B6D"/>
          <w:w w:val="110"/>
        </w:rPr>
        <w:t>s</w:t>
      </w:r>
      <w:r>
        <w:rPr>
          <w:color w:val="264B6D"/>
          <w:w w:val="110"/>
        </w:rPr>
        <w:t>ố</w:t>
      </w:r>
      <w:r>
        <w:rPr>
          <w:color w:val="264B6D"/>
          <w:w w:val="110"/>
        </w:rPr>
        <w:t xml:space="preserve"> </w:t>
      </w:r>
      <w:r>
        <w:rPr>
          <w:color w:val="264B6D"/>
          <w:spacing w:val="3"/>
          <w:w w:val="110"/>
        </w:rPr>
        <w:t>PCI</w:t>
      </w:r>
      <w:r>
        <w:rPr>
          <w:color w:val="264B6D"/>
          <w:spacing w:val="-52"/>
          <w:w w:val="110"/>
        </w:rPr>
        <w:t xml:space="preserve"> </w:t>
      </w:r>
      <w:r>
        <w:rPr>
          <w:color w:val="264B6D"/>
          <w:w w:val="110"/>
        </w:rPr>
        <w:t>c</w:t>
      </w:r>
      <w:r>
        <w:rPr>
          <w:color w:val="264B6D"/>
          <w:w w:val="110"/>
        </w:rPr>
        <w:t>ủ</w:t>
      </w:r>
      <w:r>
        <w:rPr>
          <w:color w:val="264B6D"/>
          <w:w w:val="110"/>
        </w:rPr>
        <w:t xml:space="preserve">a </w:t>
      </w:r>
      <w:r>
        <w:rPr>
          <w:color w:val="264B6D"/>
          <w:spacing w:val="3"/>
          <w:w w:val="110"/>
        </w:rPr>
        <w:t>TP.HCM</w:t>
      </w:r>
    </w:p>
    <w:p w:rsidR="0081555B" w:rsidRDefault="00234114">
      <w:pPr>
        <w:spacing w:line="573" w:lineRule="exact"/>
        <w:ind w:left="5816" w:right="6933"/>
        <w:jc w:val="center"/>
        <w:rPr>
          <w:sz w:val="48"/>
        </w:rPr>
      </w:pPr>
      <w:r>
        <w:rPr>
          <w:color w:val="4D759E"/>
          <w:w w:val="110"/>
          <w:sz w:val="48"/>
        </w:rPr>
        <w:t>T</w:t>
      </w:r>
      <w:r>
        <w:rPr>
          <w:color w:val="4D759E"/>
          <w:w w:val="110"/>
          <w:sz w:val="48"/>
        </w:rPr>
        <w:t>ừ</w:t>
      </w:r>
      <w:r>
        <w:rPr>
          <w:color w:val="4D759E"/>
          <w:w w:val="110"/>
          <w:sz w:val="48"/>
        </w:rPr>
        <w:t xml:space="preserve"> 2007 đ</w:t>
      </w:r>
      <w:r>
        <w:rPr>
          <w:color w:val="4D759E"/>
          <w:w w:val="110"/>
          <w:sz w:val="48"/>
        </w:rPr>
        <w:t>ế</w:t>
      </w:r>
      <w:r>
        <w:rPr>
          <w:color w:val="4D759E"/>
          <w:w w:val="110"/>
          <w:sz w:val="48"/>
        </w:rPr>
        <w:t>n</w:t>
      </w:r>
      <w:r>
        <w:rPr>
          <w:color w:val="4D759E"/>
          <w:spacing w:val="53"/>
          <w:w w:val="110"/>
          <w:sz w:val="48"/>
        </w:rPr>
        <w:t xml:space="preserve"> </w:t>
      </w:r>
      <w:r>
        <w:rPr>
          <w:color w:val="4D759E"/>
          <w:w w:val="110"/>
          <w:sz w:val="48"/>
        </w:rPr>
        <w:t>2015</w:t>
      </w:r>
    </w:p>
    <w:p w:rsidR="0081555B" w:rsidRDefault="00234114">
      <w:pPr>
        <w:spacing w:before="320"/>
        <w:ind w:left="140"/>
        <w:rPr>
          <w:sz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64" behindDoc="0" locked="0" layoutInCell="1" allowOverlap="1">
                <wp:simplePos x="0" y="0"/>
                <wp:positionH relativeFrom="page">
                  <wp:posOffset>1524000</wp:posOffset>
                </wp:positionH>
                <wp:positionV relativeFrom="paragraph">
                  <wp:posOffset>381000</wp:posOffset>
                </wp:positionV>
                <wp:extent cx="13462000" cy="0"/>
                <wp:effectExtent l="19050" t="19050" r="15875" b="19050"/>
                <wp:wrapNone/>
                <wp:docPr id="25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462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20pt,30pt" to="1180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aH4FAIAACwEAAAOAAAAZHJzL2Uyb0RvYy54bWysU8GO2yAQvVfqPyDuie2sN81acVatnfSS&#10;tpF2+wEEcIyKAQGJE1X99w4ktna3l6qqLOGBmXm8mTcsH8+dRCdundCqxNk0xYgrqplQhxJ/f95M&#10;Fhg5TxQjUite4gt3+HH1/t2yNwWf6VZLxi0CEOWK3pS49d4USeJoyzviptpwBc5G24542NpDwizp&#10;Ab2TySxN50mvLTNWU+4cnNZXJ15F/Kbh1H9rGsc9kiUGbj6uNq77sCarJSkOlphW0BsN8g8sOiIU&#10;XDpC1cQTdLTiD6hOUKudbvyU6i7RTSMojzVANVn6ppqnlhgea4HmODO2yf0/WPr1tLNIsBLP7jFS&#10;pAONtkJxNJuH3vTGFRBSqZ0N1dGzejJbTX84pHTVEnXgkePzxUBeFjKSVylh4wzcsO+/aAYx5Oh1&#10;bNS5sV2AhBagc9TjMurBzx5ROMzu8jmIDLrRwZmQYsg01vnPXHcoGCWWwDoik9PW+cCEFENIuEjp&#10;jZAy6i0V6kPBOUAHl9NSsOCNG3vYV9KiE4GR+bQJX6zrTZjVR8UiWssJW99sT4S82nC7VAEPigE+&#10;N+s6Ez8f0of1Yr3IJ/lsvp7kaV1PPm6qfDLfZB/u67u6qursV6CW5UUrGOMqsBvmM8v/Tv/bS7lO&#10;1jihYx+S1+ixYUB2+EfSUc0g4HUU9ppddnZQGUYyBt+eT5j5l3uwXz7y1W8AAAD//wMAUEsDBBQA&#10;BgAIAAAAIQCk8qEv3AAAAAoBAAAPAAAAZHJzL2Rvd25yZXYueG1sTI9PT8JAEMXvJH6HzZhwIbBr&#10;NcSUbgkxIfEKKo23oTu2jd3Z2t1C+fYuetDT/Ht583vZerStOFHvG8ca7hYKBHHpTMOVhteX7fwR&#10;hA/IBlvHpOFCHtb5zSTD1Lgz7+i0D5WIJuxT1FCH0KVS+rImi37hOuJ4+3C9xRDHvpKmx3M0t61M&#10;lFpKiw3HDzV29FRT+bkfrAZbmMOsUAc7vPu3582l+SrKLWo9vR03KxCBxvAnhit+RIc8Mh3dwMaL&#10;VkPyoGKWoGF5rVGQ3P90x9+NzDP5P0L+DQAA//8DAFBLAQItABQABgAIAAAAIQC2gziS/gAAAOEB&#10;AAATAAAAAAAAAAAAAAAAAAAAAABbQ29udGVudF9UeXBlc10ueG1sUEsBAi0AFAAGAAgAAAAhADj9&#10;If/WAAAAlAEAAAsAAAAAAAAAAAAAAAAALwEAAF9yZWxzLy5yZWxzUEsBAi0AFAAGAAgAAAAhALOx&#10;ofgUAgAALAQAAA4AAAAAAAAAAAAAAAAALgIAAGRycy9lMm9Eb2MueG1sUEsBAi0AFAAGAAgAAAAh&#10;AKTyoS/cAAAACgEAAA8AAAAAAAAAAAAAAAAAbgQAAGRycy9kb3ducmV2LnhtbFBLBQYAAAAABAAE&#10;APMAAAB3BQAAAAA=&#10;" strokecolor="#bfbfbf" strokeweight="2pt">
                <w10:wrap anchorx="page"/>
              </v:line>
            </w:pict>
          </mc:Fallback>
        </mc:AlternateContent>
      </w:r>
      <w:r>
        <w:rPr>
          <w:color w:val="666666"/>
          <w:w w:val="115"/>
          <w:sz w:val="44"/>
        </w:rPr>
        <w:t>66</w:t>
      </w: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2"/>
        </w:rPr>
      </w:pPr>
    </w:p>
    <w:p w:rsidR="0081555B" w:rsidRDefault="00234114">
      <w:pPr>
        <w:spacing w:before="22"/>
        <w:ind w:left="1580"/>
        <w:rPr>
          <w:sz w:val="44"/>
        </w:rPr>
      </w:pPr>
      <w:r>
        <w:rPr>
          <w:color w:val="666666"/>
          <w:w w:val="115"/>
          <w:sz w:val="44"/>
        </w:rPr>
        <w:t>64.83</w:t>
      </w: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spacing w:before="4"/>
        <w:rPr>
          <w:sz w:val="19"/>
        </w:rPr>
      </w:pPr>
    </w:p>
    <w:p w:rsidR="0081555B" w:rsidRDefault="00234114">
      <w:pPr>
        <w:spacing w:before="21"/>
        <w:ind w:left="140"/>
        <w:rPr>
          <w:sz w:val="44"/>
        </w:rPr>
      </w:pPr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1240" behindDoc="0" locked="0" layoutInCell="1" allowOverlap="1">
                <wp:simplePos x="0" y="0"/>
                <wp:positionH relativeFrom="page">
                  <wp:posOffset>1511300</wp:posOffset>
                </wp:positionH>
                <wp:positionV relativeFrom="paragraph">
                  <wp:posOffset>-574675</wp:posOffset>
                </wp:positionV>
                <wp:extent cx="13487400" cy="4413885"/>
                <wp:effectExtent l="6350" t="0" r="3175" b="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87400" cy="4413885"/>
                          <a:chOff x="2380" y="-905"/>
                          <a:chExt cx="21240" cy="6951"/>
                        </a:xfrm>
                      </wpg:grpSpPr>
                      <wps:wsp>
                        <wps:cNvPr id="7" name="AutoShape 25"/>
                        <wps:cNvSpPr>
                          <a:spLocks/>
                        </wps:cNvSpPr>
                        <wps:spPr bwMode="auto">
                          <a:xfrm>
                            <a:off x="1200" y="7681"/>
                            <a:ext cx="10600" cy="1300"/>
                          </a:xfrm>
                          <a:custGeom>
                            <a:avLst/>
                            <a:gdLst>
                              <a:gd name="T0" fmla="+- 0 2400 1200"/>
                              <a:gd name="T1" fmla="*/ T0 w 10600"/>
                              <a:gd name="T2" fmla="+- 0 2931 7681"/>
                              <a:gd name="T3" fmla="*/ 2931 h 1300"/>
                              <a:gd name="T4" fmla="+- 0 23600 1200"/>
                              <a:gd name="T5" fmla="*/ T4 w 10600"/>
                              <a:gd name="T6" fmla="+- 0 2931 7681"/>
                              <a:gd name="T7" fmla="*/ 2931 h 1300"/>
                              <a:gd name="T8" fmla="+- 0 2400 1200"/>
                              <a:gd name="T9" fmla="*/ T8 w 10600"/>
                              <a:gd name="T10" fmla="+- 0 331 7681"/>
                              <a:gd name="T11" fmla="*/ 331 h 1300"/>
                              <a:gd name="T12" fmla="+- 0 23600 1200"/>
                              <a:gd name="T13" fmla="*/ T12 w 10600"/>
                              <a:gd name="T14" fmla="+- 0 331 7681"/>
                              <a:gd name="T15" fmla="*/ 331 h 1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0600" h="1300">
                                <a:moveTo>
                                  <a:pt x="1200" y="-4750"/>
                                </a:moveTo>
                                <a:lnTo>
                                  <a:pt x="22400" y="-4750"/>
                                </a:lnTo>
                                <a:moveTo>
                                  <a:pt x="1200" y="-7350"/>
                                </a:moveTo>
                                <a:lnTo>
                                  <a:pt x="22400" y="-735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BFBFB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24"/>
                        <wps:cNvSpPr>
                          <a:spLocks/>
                        </wps:cNvSpPr>
                        <wps:spPr bwMode="auto">
                          <a:xfrm>
                            <a:off x="3578" y="-745"/>
                            <a:ext cx="18845" cy="6631"/>
                          </a:xfrm>
                          <a:custGeom>
                            <a:avLst/>
                            <a:gdLst>
                              <a:gd name="T0" fmla="+- 0 3578 3578"/>
                              <a:gd name="T1" fmla="*/ T0 w 18845"/>
                              <a:gd name="T2" fmla="+- 0 -745 -745"/>
                              <a:gd name="T3" fmla="*/ -745 h 6631"/>
                              <a:gd name="T4" fmla="+- 0 5933 3578"/>
                              <a:gd name="T5" fmla="*/ T4 w 18845"/>
                              <a:gd name="T6" fmla="+- 0 5268 -745"/>
                              <a:gd name="T7" fmla="*/ 5268 h 6631"/>
                              <a:gd name="T8" fmla="+- 0 8289 3578"/>
                              <a:gd name="T9" fmla="*/ T8 w 18845"/>
                              <a:gd name="T10" fmla="+- 0 1324 -745"/>
                              <a:gd name="T11" fmla="*/ 1324 h 6631"/>
                              <a:gd name="T12" fmla="+- 0 10644 3578"/>
                              <a:gd name="T13" fmla="*/ T12 w 18845"/>
                              <a:gd name="T14" fmla="+- 0 5885 -745"/>
                              <a:gd name="T15" fmla="*/ 5885 h 6631"/>
                              <a:gd name="T16" fmla="+- 0 13000 3578"/>
                              <a:gd name="T17" fmla="*/ T16 w 18845"/>
                              <a:gd name="T18" fmla="+- 0 2981 -745"/>
                              <a:gd name="T19" fmla="*/ 2981 h 6631"/>
                              <a:gd name="T20" fmla="+- 0 15356 3578"/>
                              <a:gd name="T21" fmla="*/ T20 w 18845"/>
                              <a:gd name="T22" fmla="+- 0 3932 -745"/>
                              <a:gd name="T23" fmla="*/ 3932 h 6631"/>
                              <a:gd name="T24" fmla="+- 0 17711 3578"/>
                              <a:gd name="T25" fmla="*/ T24 w 18845"/>
                              <a:gd name="T26" fmla="+- 0 3932 -745"/>
                              <a:gd name="T27" fmla="*/ 3932 h 6631"/>
                              <a:gd name="T28" fmla="+- 0 20067 3578"/>
                              <a:gd name="T29" fmla="*/ T28 w 18845"/>
                              <a:gd name="T30" fmla="+- 0 1953 -745"/>
                              <a:gd name="T31" fmla="*/ 1953 h 6631"/>
                              <a:gd name="T32" fmla="+- 0 22422 3578"/>
                              <a:gd name="T33" fmla="*/ T32 w 18845"/>
                              <a:gd name="T34" fmla="+- 0 3714 -745"/>
                              <a:gd name="T35" fmla="*/ 3714 h 66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8845" h="6631">
                                <a:moveTo>
                                  <a:pt x="0" y="0"/>
                                </a:moveTo>
                                <a:lnTo>
                                  <a:pt x="2355" y="6013"/>
                                </a:lnTo>
                                <a:lnTo>
                                  <a:pt x="4711" y="2069"/>
                                </a:lnTo>
                                <a:lnTo>
                                  <a:pt x="7066" y="6630"/>
                                </a:lnTo>
                                <a:lnTo>
                                  <a:pt x="9422" y="3726"/>
                                </a:lnTo>
                                <a:lnTo>
                                  <a:pt x="11778" y="4677"/>
                                </a:lnTo>
                                <a:lnTo>
                                  <a:pt x="14133" y="4677"/>
                                </a:lnTo>
                                <a:lnTo>
                                  <a:pt x="16489" y="2698"/>
                                </a:lnTo>
                                <a:lnTo>
                                  <a:pt x="18844" y="4459"/>
                                </a:lnTo>
                              </a:path>
                            </a:pathLst>
                          </a:custGeom>
                          <a:noFill/>
                          <a:ln w="127000">
                            <a:solidFill>
                              <a:srgbClr val="2F7ED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42" y="3554"/>
                            <a:ext cx="316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82" y="1793"/>
                            <a:ext cx="316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22" y="3772"/>
                            <a:ext cx="316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62" y="3772"/>
                            <a:ext cx="316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42" y="2821"/>
                            <a:ext cx="316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82" y="5725"/>
                            <a:ext cx="316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22" y="1164"/>
                            <a:ext cx="316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62" y="5108"/>
                            <a:ext cx="316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2" y="-905"/>
                            <a:ext cx="316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7680" y="630"/>
                            <a:ext cx="1256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55B" w:rsidRDefault="00234114">
                              <w:pPr>
                                <w:spacing w:line="440" w:lineRule="exact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color w:val="666666"/>
                                  <w:w w:val="110"/>
                                  <w:sz w:val="44"/>
                                </w:rPr>
                                <w:t>63.22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9440" y="1270"/>
                            <a:ext cx="1256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55B" w:rsidRDefault="00234114">
                              <w:pPr>
                                <w:spacing w:line="440" w:lineRule="exact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color w:val="666666"/>
                                  <w:w w:val="110"/>
                                  <w:sz w:val="44"/>
                                </w:rPr>
                                <w:t>62.73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2360" y="2310"/>
                            <a:ext cx="1256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55B" w:rsidRDefault="00234114">
                              <w:pPr>
                                <w:spacing w:line="440" w:lineRule="exact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color w:val="666666"/>
                                  <w:w w:val="110"/>
                                  <w:sz w:val="44"/>
                                </w:rPr>
                                <w:t>61.93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4720" y="3270"/>
                            <a:ext cx="1256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55B" w:rsidRDefault="00234114">
                              <w:pPr>
                                <w:spacing w:line="440" w:lineRule="exact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color w:val="666666"/>
                                  <w:w w:val="110"/>
                                  <w:sz w:val="44"/>
                                </w:rPr>
                                <w:t>61.19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7080" y="3270"/>
                            <a:ext cx="1256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55B" w:rsidRDefault="00234114">
                              <w:pPr>
                                <w:spacing w:line="440" w:lineRule="exact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color w:val="666666"/>
                                  <w:w w:val="110"/>
                                  <w:sz w:val="44"/>
                                </w:rPr>
                                <w:t>61.19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1800" y="3030"/>
                            <a:ext cx="1256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55B" w:rsidRDefault="00234114">
                              <w:pPr>
                                <w:spacing w:line="440" w:lineRule="exact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color w:val="666666"/>
                                  <w:w w:val="110"/>
                                  <w:sz w:val="44"/>
                                </w:rPr>
                                <w:t>61.36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400" y="4590"/>
                            <a:ext cx="21200" cy="1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55B" w:rsidRDefault="00234114">
                              <w:pPr>
                                <w:spacing w:line="452" w:lineRule="exact"/>
                                <w:ind w:left="2920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color w:val="666666"/>
                                  <w:w w:val="115"/>
                                  <w:sz w:val="44"/>
                                </w:rPr>
                                <w:t>60.15</w:t>
                              </w:r>
                            </w:p>
                            <w:p w:rsidR="0081555B" w:rsidRDefault="00234114">
                              <w:pPr>
                                <w:tabs>
                                  <w:tab w:val="left" w:pos="7599"/>
                                  <w:tab w:val="left" w:pos="21199"/>
                                </w:tabs>
                                <w:spacing w:before="69" w:line="526" w:lineRule="exact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rFonts w:ascii="Times New Roman"/>
                                  <w:strike/>
                                  <w:color w:val="666666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trike/>
                                  <w:color w:val="666666"/>
                                  <w:sz w:val="44"/>
                                </w:rPr>
                                <w:tab/>
                              </w:r>
                              <w:r>
                                <w:rPr>
                                  <w:strike/>
                                  <w:color w:val="666666"/>
                                  <w:spacing w:val="2"/>
                                  <w:w w:val="115"/>
                                  <w:sz w:val="44"/>
                                </w:rPr>
                                <w:t>59.67</w:t>
                              </w:r>
                              <w:r>
                                <w:rPr>
                                  <w:strike/>
                                  <w:color w:val="666666"/>
                                  <w:spacing w:val="2"/>
                                  <w:sz w:val="44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7" style="position:absolute;left:0;text-align:left;margin-left:119pt;margin-top:-45.25pt;width:1062pt;height:347.55pt;z-index:1240;mso-position-horizontal-relative:page" coordorigin="2380,-905" coordsize="21240,69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/0hIeQoAAKZjAAAOAAAAZHJzL2Uyb0RvYy54bWzsXetu28gV/l+g70Do&#10;ZwtFHN4pRFk4lhUskLZBV30AWqIsYiWSJWnLadF373fOcCiSpnzZJGrXnl3EGolHM2fOmfnOZS56&#10;/9P9fmfcxUWZZOlsJN6ZIyNOV9k6SW9mo38sF+NgZJRVlK6jXZbGs9HXuBz99OGPf3h/yKexlW2z&#10;3TouDFSSltNDPhttqyqfTiblahvvo/JdlscpHm6yYh9VeFvcTNZFdEDt+93EMk1vcsiKdV5kq7gs&#10;8elcPhx94Po3m3hV/W2zKePK2M1G4K3ivwX/vaa/kw/vo+lNEeXbZFWzEf0GLvZRkqLRpqp5VEXG&#10;bZE8qGqfrIqszDbVu1W2n2SbTbKKuQ/ojTB7vflUZLc59+VmerjJGzFBtD05/eZqV3+9+1IYyXo2&#10;8kZGGu2hIm7V8Ek0h/xmCopPRf5L/qWQ/UPxc7b6tcTjSf85vb+RxMb14S/ZGtVFt1XGornfFHuq&#10;Ap027lkDXxsNxPeVscKHwnYC3zGhqRUeOo6wg8CVSlptoUn6omUHeI7H49Bsnl3VFVjCcupve6Er&#10;6KuTaCqbZnZr9qhvGHHlUajltwn1l22Ux6yrkkRWC9VXQr2AFJjEsJhnah1kSqxlW6atJ0RWQvRP&#10;SlNgMrBQfC/gXkfTRqampwQqbJTaIommq9uy+hRnrJno7nNZ4TGG8RolWahHxRLVb/Y7TI4/jw3T&#10;gJRNgxut6RWZUGR/mhhL0zgYgpvvUVmKSlYW2sI4Mn6zVpXZigyVWUS0NVQXiEdF5igyWZuN/g7y&#10;5io64s05xRsmQrujp3iDaiXZ47wB/9q1nRJbqMiIteAUa6KrBPuE2ERbCUQ0LDbR08JJuYm2HpbC&#10;OsleVxEn2Wvrocse5moz9KKtGo2r+7QejigZEZkWkyElz0pChCX6CzxY2vXYBhWN3RPEaJ2IGeDQ&#10;3uPE0AsRQ6Jy2jxOTYJicp7jqnL5WveggEnqG6NiZMAYXVMT0TSPKuq4KhoHoKKcwVvCR0xgerTP&#10;7uJlxkQViaCZ/2PHd9UcPxLt0jaxRbOXOW1TK5rjt/Je1b79kqpb1LJqyIE6x4jc9JKE04KgNFsk&#10;ux0LYpdS3y2XeKWOltkuWdNTflPcXF/uCuMugmH/uKD/aw11yGBA0zXXto2j9VVdrqJkJ8tofcdj&#10;BWBZC51gky33v0MzvAquAmfsWN7V2DHn8/HF4tIZewvhu3N7fnk5F/8h1oQz3SbrdZwSd8qLEM7z&#10;DErtz0j73/gRnV6U7c4u+L+HnZ102WApoy/qlXsHCyjtiTR/19n6K2xLkUm3CG4cCtus+NfIOMAl&#10;mo3Kf95GRTwydj+nMI+hcMi2VvzGcX0Lb4r2k+v2kyhdoarZqBphxlLxspJ+121eJDdbtCRYrWlG&#10;tnGTkOFh/iRX9RtY6DOZagC19H8WRRyTwwkbR1L+3pbadn00BZQY+07tvjSWOgjwEbs+nmcryFF+&#10;U3uavMBSU3sGN8rz4Gg120ZCWmpuvkfVtRHEs3Fk/FhZ20Iw0dZQXThtqd3QtgdZaxsIaaiHWOsa&#10;atfygkHW2oaaiYZZ6xrqwArCQdYeGuoh1nqGWtiWM8hbx1Iz1TBzPVMNg+A4g+wNmepBBrum2oWb&#10;PcxgWxVMdYLBrjLITpnDDLbVsRQe+RKDDHb1YYWBGGawrRCmGmaQwKrliAnXdr1BBq3OvLDYhR1i&#10;0OrODDu0rUEGrfbUYKoTDHY1InxfiGEG2ypZYmCdkKDVVclpBtsaeYzBnkYQffvDDLZVsrTYmx2S&#10;oN1TSejagxIEEh5dbUFUwxK0uxqBl2NZgwzabZUsobcTErS7KrF9MTyL7bZGmOrIIDyM1+fRnvSt&#10;BcYSO8Bh7aA87i/TXCNyzBGy/k854widJfnzfHerdt4bS/o4MzQqiBlos8WMZOpbnHce+gacdzaI&#10;5Lz2PWzMAzT8pNduu7L/ngmUlywqn129So/dAXRwlZbpKUUoCvUqKX3TA0qgcfCm2lcU6lVShphM&#10;TGn7AJbHWheALunhOJ6vNKUqU6+yUoEEj5T606SeE0h9Wl4YPM4AJI6Zi145jtvtP7T58hBEWD6s&#10;2RMxiLXwr+aKr473rmOQ1xCD5Mlqin91dIfSg+ju6Vw1vlXdUjwl8937Z9Wxj4pfb/Mx0sUYucl1&#10;skuqr5z6xoAkptK7L8mKkrP05ph5xFyR4QyeUqOGxFhFJL+C2ZCsOJtrpNnlFpmV+KLMkaGg4Oz4&#10;UVFkB4qfEQPKoKRby4Tedti43iW5itSpXHcY8V8vbz0gM5kTn2er232cVjLJX8Q79D1Ly22Slwg6&#10;p/H+Ol7PRsXPaxlEDoXvVnBhmqH1cXzpmpcI3/2r8UXo+GPfvEKK2QnEpbhU4fttGUMM0W6eJ98e&#10;v8ukhILTBzF4NCWRyCTG6u8QNsAU2Y2qiKsVkiPRdIMsQv058Kp5wGI+SpaEXj4nNWyRIySh23U5&#10;pD3mhm0B+KdUuw3/WIK6CjfzQiaGDSpA1GCUIVCFngSlNQkx3UncdD4A4avPsUiJ1mkjWoL4aIXj&#10;hRf4Y2fhuOPQN4OxKcKPoWc6oTNfqHEn00afkzT+DsMO2bLQhY/Ew+lksgymjKyZVHbHUO2TCmtx&#10;u2Q/GwUNUTQ9lTlrsl7EvoJ49SrTTWqM4lMq4p+EKRTq/qL0HFDoLfrhW2cDUgrle0hqkfTAA8Pt&#10;q0FSiweORtLTS5YiDAKJpMIP2QXXSPoE2rw4W62RlOLgB04DoQ1Z+981kpJPyVsMviiflN3JV4ek&#10;2id9avMHFtCadILP5lQjqUZS7ZM+M7in5aAekrJHr5H0zUX3whWeSsxqJDUnP2IHhfZJX69PiuWH&#10;LpIKXjF4dUhq6+j+iQ3JwgrqPKkVYGESzoj2SbVPqn3S5/qkWHLtISkvh2okfXs+KVbXpE+KTaK9&#10;PY56xUktjH7brl7tk75enxTbfHpIyttoNJK+OSQNRJ0mFcLTS/c6uNdL9y/ZA0WbW3pAylsXNZC+&#10;OSB1/TpL6gqTwxId2+vYXsf2z43tsa2/B6Qc1mkgfXNAajumDO2Pty9gswpf3qBDex3aNwe0z7OZ&#10;lA7n/vBLPAROs0j0W9JQ/5jdG6J/NNio7vG5OtNcX+fxyA76zqlidSr7yVs+cEeGPCtUn9Y5OjHC&#10;cuud3HRGWxo2vZN7NtL7D7/PTm41ROV5+Or++p4vDeJlMnr2wqsEMIrlNQIoyCsEUJDXB6Dwe7s6&#10;AEvGDwCCtwe3Zvl5AEKEfEUDDnTQobXuGqaGiMY46dT79Pvb5xMQwbs73zxE0PUDfR+ikUx9EdiZ&#10;IMLCPU98HMyycbals81BQ4SGiOMdS2eDiMZWvmkvgi5D6ENE41+dFyIcvtuJj4VqLwLXcupNpWc7&#10;MnrCi2ji7bcNEc2+/2Mmgk34+QMNnGiWXoStAw26uVdDxP8aInhFQgcazYb2BiJ4Q/vZEcISuERA&#10;XjthyruFdLZS3hHeuXRBpyLOl4rgzR8aIZqN2g1C8I6I8yOEuoUYt3T1EhG4xp3Ag26mEdhMrBc0&#10;mruO9YLGD13Q4I22/88QwT9igB+D4It26h+uoF+baL9Huf3zGh/+Cw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MECgAAAAAAAAAhAI5lD1liBAAAYgQAABQAAABkcnMvbWVk&#10;aWEvaW1hZ2UzLnBuZ4lQTkcNChoKAAAADUlIRFIAAAAqAAAAKwgGAAAADp8a/gAAAAZiS0dEAP8A&#10;/wD/oL2nkwAAAAlwSFlzAAAOxAAADsQBlSsOGwAABAJJREFUWIXtmWFsE2UYx597b+3tri2027rb&#10;dBa3daxaKyxhTiPT1VmNIHHJNkW+GYlsCYifmIBGjMoC3wQjaIT4CYkryaaCCUNr3IgOSQAvw0nb&#10;oTDY2rG1o+11t/bu/DBK2q6lpbS9mfD7ds/7tPfL+yZ3l/+DiaIImRKcEyjnJGd0uOZMdhdncrg5&#10;k93FmQAAltPEn3qaYGpogtGXEkyVVn6RlCM203thdyMa5sUC61lvx5nL7HMOF2ca84SqBBFQOr9F&#10;GAgVRTJnTSnB1FdStrZV6oMFOBbOuigzFmz4+HvXF39PcCvS/fM7UVtGXHh/Hf3WYxXkmXT6U4r6&#10;Z/kl+3+6sbvnD29nuruXLggD4dV69eebm0t2KgvxmxmLnrroa91zwr1v0hd+IJuC8WhVBde71pS+&#10;/fyjqmPJehKKCoKIuqzjR/uHfe25FIzHYlT17GkrX48QJsSvJTzKrwamduZbEgCgf9jXfmhgekei&#10;tQU7eu5fdvXGr6/+wguA58UuDhwBf+gN3bMrdeTp6HrMjs6wfNH2Y+NHpJIEAOAFwLdbrx+5GeQ1&#10;0fUY0V19E4cnZsIP5VdtIeMzYd0HvROHo2u3Rb8Z8myxjfhfyb9WYmwj/pajQ57NkWtMFEUIzgmU&#10;ea9jcjYkUlLKxVMow1jbNr2WlCMWAQD85gy8uNgkAQBmQyL1uzPwAsCto7f95W+RVik5tpF5N8QL&#10;Ij5gD6yVWigZv14KvMwLIo7OXQmu9rJ8sdRCyfCyfPH5K8Gn0WI+9gi2EX8LLlvVecA3K2hSt0vH&#10;dICn0TVPqFJqkVSMeUJVWf2+zCX3RbPNfdFs8/8RfVAjuyy1RCoqNLJR1FSr7JNaJBVNBmUfMj+i&#10;7JVaJBVmg7IX1enIQTWFT0ktkww1hU+t1JGnEY4wvrFGcVxqoWQ8s1zxA44wHgEALObjNxvm3RAA&#10;wFPVipOFMizjSDBXFMow9slqxUmAW6KkHAW2WrTvSqu1kHcs2q5Ipnr7gf96g2a/2bB4HlVmg7J3&#10;fYPms8h1TKQzw/JFrx3857zUIUTZ0oKr33Y+vGIJiXsitZhX6FIKn+5uLd+AI+DzrzcPjoDvbi3f&#10;EC0JkOBdX7eMGtzUVPxh/tRi6Wgq2VW3jBqMryf8KNnYWPyJxajqyb1WLBajqufNxqLdidbumDj3&#10;D/va9v7o/jQfifO2l0q3Wowqa7KetDL8fadudFvPejtykeG316sPbGku2XFPGX40zFiw4aPvXF9e&#10;cnGPZ0Oytoy48N46epOpghxKpz+jOdPQKNvscHOma55Q5V3NmTSyUT1NME9UUj/nbM6UiOCcoHC6&#10;OaPdzZki0zu7mzNhAGJkYldDE4yeljPVWmL4XiZ3/wF8WaIz2uB/QwAAAABJRU5ErkJgglBLAwQK&#10;AAAAAAAAACEA2I2zuG4EAABuBAAAFAAAAGRycy9tZWRpYS9pbWFnZTIucG5niVBORw0KGgoAAAAN&#10;SUhEUgAAACoAAAArCAYAAAAOnxr+AAAABmJLR0QA/wD/AP+gvaeTAAAACXBIWXMAAA7EAAAOxAGV&#10;Kw4bAAAEDklEQVRYhe2Zb0wTZxzHf/ccbbn+EVpoK1sDA4s0dt10kUm2gFTtFhfdSFaM4d2yqJA4&#10;tlcynYvLZkbmXumWsT9x2yuyjS6pzsQoy2pgLkqI/y4YBgXnYOiVSYG2dz3au9uLUtOW1lZseyzx&#10;8+5+z3N3nzzP5e7y/WGCIMByYRZ4+dg0a3ZTC5ZRirW4PaxllGItGAZCtU5GGvUyslovI406GVml&#10;ld4kpIhe7r2whxENc0KBY3C2deAWvcVNsZZJb6iKFwBlci7CgDdoJGPVOhlZWyl32TcWf1mAY+Gs&#10;i5KTzKaPTlNfj1DsM5le/EHUrJZdf3+nfu/TBmIgk/lpRf1BbtWJX//tdAzOtma6epmCMOB31RZ/&#10;sX9r6XvKQnx+2aK9Qz77sbOe49O+8BPZFExEqyqY6nhF175tnernVHOSivK8gDp6pn7svem351Iw&#10;EZtZ1fOJvWw3QhifOJZ0K7/pu3c435IAAL1DvuaT/TOHko0tWdErt+n6Pd9PuDge8LzYJYAj4E6+&#10;Ub55fTlxMbYet6JzNKc56LjTLZYkAADHA37QMdU9z3Dq2Hqc6BHn3e+o+bAhv2pLuTMXLj/ivPtt&#10;bO2+aPclb/uFP/2v5l8rOa5hf9MPl737o8eYIAjALPAK6zH3dDAkEGLKJVIowWjXAaOWkCIaAQD8&#10;4Q68vNIkAQCCIUF+aSzwEsDi1l8Y9r8mrlJqXMP+JgAAxPEC3jfi3yG2UCr6RgI7OF7A0dXbTP0c&#10;w2vEFkrFLM2VXPubeRG5VvC2R3EN+5twyca2Ll+QV6efLh4zAU6P/vGGKsUWScekN1SV1f/LXPJY&#10;NNs8Fs02/x/RJ9WSW2JLpMOgloyjxhrlKbFF0tFoUp5CVtPKF7WalE60oYLoLyLQjNgyqSiW4/fW&#10;lxMXEY4wrmGt8ozYQqloWKs4gyOMQwCRZ0BsoVRYTUonwOLr6QWj4lyhBGPEVVpKoQSj69YozgMs&#10;ihJSFGjfpn1XXK2lvGPTdkQz1fsv/JY69YnGGuVp8bTisZqUzt2b1J9Hj+MinTma0+zq+uu62CHE&#10;6qKCiZ/annp2FYF7o7W4T2iRHJ/ptJe14Ai4/OtFwBFwna+XtcRKAiT51j9XIe/fu7nkw/ypxdPa&#10;WPrBhgr574n1pD8lexpKjtrWKR2514rHZlb1vFmv+TjZ2AMT5/NDvuZPz1LHp31cWc7sIJI4H9iu&#10;e9tmVqVcnLQZvi/IFX0WyfD35SLDb64t7npra+mhR8rwY7kxwdQd/YX6KptdkcM79fssBuJyJvMf&#10;us/UMzjbNjBOb3F7In0mQQAsk3MRBrxBLRk36mXk85Xy33LWZ0oGs8ArxjysedTDWqLdu1EPa8EA&#10;hGjHrlovI416KblGKxt6lM7dfz8yoy9NV7naAAAAAElFTkSuQmCCUEsDBAoAAAAAAAAAIQCuoORS&#10;PwQAAD8EAAAUAAAAZHJzL21lZGlhL2ltYWdlMS5wbmeJUE5HDQoaCgAAAA1JSERSAAAAKgAAACoI&#10;BgAAAMXDyVsAAAAGYktHRAD/AP8A/6C9p5MAAAAJcEhZcwAADsQAAA7EAZUrDhsAAAPfSURBVFiF&#10;7dlvTBNnHMDx3z1t747jrm0yOBgZiuF0OitLRGVs2SIYlc1tURZxI1n2RjH7HxO3xET3wr0wTt0i&#10;GTOKb4wJKmYwExmyRbpsLxwTTXR1KpSMwILriVvbu5Ze73q3F7aklJZS0vK4xO+r5rlr7pNrk2t/&#10;D2EYBsw1ORSxusWwY0hUHG5RcbjFsMMtKg4AAIGnXAJPugSecpVHX7O0yT/XaxGZQMOaTrX1eT/q&#10;/zNY4xYVx98+rTSTixXbzKMCT7lWLWKcjVX2ZtKMlKxDrwwF1h/o8rSMPFAXZ4JL1YInLIN7NhW9&#10;X12e/+Nszk8LFf1ayZEe8csel7QtG8DENjq4c7vr+F2FnPneTOelhEZ0w3T2N+8Hx3rH98uKbs0F&#10;MhZLIf97tQX7tq2xt5gQEZk1VFF1uunUaO+N0VB1LoGJPVtKXznxTmktZUGhxGMo2RsOdovN840E&#10;ALgxGqr+ols8muzYNOj3N/2NHdd8O3LPSt6313xN3b/730pcn/LRD4+Hn248PtwfDBvsvOoSYkhC&#10;PrOzrHJhATkQW5u8o4qq05+2j7XjRgIABMMG+0n72HlF1enY2iT0YLfYPOBRKvDQpjfgUSriv68I&#10;AOC+pD3Zed23HR8reZ3XfdvHJa0YIAp13pE3GwYQeFnT0w1AzjvyZoAotPe2tAUvKXUxG5ImIvb+&#10;4eBazJ6UXR0O1kgTETv6eUB+VYuABTcoVVoELL8MBjahy7fletyYdF3+Q6onqj6/GwipBoMbM1O0&#10;hQiiRx0JABBSDSbpj5JHscfQbPcYmu0QbSGCuBHpoi1EED0v5PfghqTrBSH/Elq3jO3ADUnXume4&#10;DvTSEvai2QQqbkyqzCZQX1yc34W4PJN3VRnzE25QqlaXMU4uz+RFAAC1y7hO3KBUxWwIAKBmKfsd&#10;QcDcx3o5iiDAWLuUvQAQhRZy5ntbVtpO4mVNr36lrTU2k5r8Xx9S9by3W0f6Bj3KCqy6aEuKqJun&#10;dyyoio13Jp9MtAVNHGoo2cqQhIyP9zCGJORDDSVb42dQUx6hZQXk3b2vFe+cf9rU9r1e3BQ/JQFI&#10;8qx/pcLaVl9pa50/1tTeqLSdeHmF9Uzi+v9m7DjzILfv3w+/cT7YH1B0LpdAlkL+d2sLPntzjf3r&#10;jAa58Yl+reTwJfGrH25JDblAbljOte+u43fxVvPYTOfNfrPBHdhwoMvTMvKPKmQDmPXNhvjCmk61&#10;/er9+Gp0+8bj157KBFdkNf8l8JRr9SLG2fic/WhOtm+SJYUitqHoJpjb83BTbOh+eDkAQHkheUvg&#10;KZdQREU3xUgXR5t8c73Wf4pKojwbHdKxAAAAAElFTkSuQmCCUEsDBBQABgAIAAAAIQD4VzOQ4wAA&#10;AAwBAAAPAAAAZHJzL2Rvd25yZXYueG1sTI/BasMwEETvhf6D2EJviWS7MYnjdQih7SkUmhRKb4q1&#10;sU0syViK7fx91VNznJ1h9k2+mXTLBupdYw1CNBfAyJRWNaZC+Dq+zZbAnJdGydYaQriRg03x+JDL&#10;TNnRfNJw8BULJcZlEqH2vss4d2VNWrq57cgE72x7LX2QfcVVL8dQrlseC5FyLRsTPtSyo11N5eVw&#10;1Qjvoxy3SfQ67C/n3e3nuPj43keE+Pw0bdfAPE3+Pwx/+AEdisB0slejHGsR4mQZtniE2UosgIVE&#10;nKRxOJ0QUvGSAi9yfj+i+AUAAP//AwBQSwECLQAUAAYACAAAACEAsYJntgoBAAATAgAAEwAAAAAA&#10;AAAAAAAAAAAAAAAAW0NvbnRlbnRfVHlwZXNdLnhtbFBLAQItABQABgAIAAAAIQA4/SH/1gAAAJQB&#10;AAALAAAAAAAAAAAAAAAAADsBAABfcmVscy8ucmVsc1BLAQItABQABgAIAAAAIQBr/0hIeQoAAKZj&#10;AAAOAAAAAAAAAAAAAAAAADoCAABkcnMvZTJvRG9jLnhtbFBLAQItABQABgAIAAAAIQA3J0dhzAAA&#10;ACkCAAAZAAAAAAAAAAAAAAAAAN8MAABkcnMvX3JlbHMvZTJvRG9jLnhtbC5yZWxzUEsBAi0ACgAA&#10;AAAAAAAhAI5lD1liBAAAYgQAABQAAAAAAAAAAAAAAAAA4g0AAGRycy9tZWRpYS9pbWFnZTMucG5n&#10;UEsBAi0ACgAAAAAAAAAhANiNs7huBAAAbgQAABQAAAAAAAAAAAAAAAAAdhIAAGRycy9tZWRpYS9p&#10;bWFnZTIucG5nUEsBAi0ACgAAAAAAAAAhAK6g5FI/BAAAPwQAABQAAAAAAAAAAAAAAAAAFhcAAGRy&#10;cy9tZWRpYS9pbWFnZTEucG5nUEsBAi0AFAAGAAgAAAAhAPhXM5DjAAAADAEAAA8AAAAAAAAAAAAA&#10;AAAAhxsAAGRycy9kb3ducmV2LnhtbFBLBQYAAAAACAAIAAACAACXHAAAAAA=&#10;">
                <v:shape id="AutoShape 25" o:spid="_x0000_s1028" style="position:absolute;left:1200;top:7681;width:10600;height:1300;visibility:visible;mso-wrap-style:square;v-text-anchor:top" coordsize="10600,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fCGL8A&#10;AADaAAAADwAAAGRycy9kb3ducmV2LnhtbESPwQrCMBBE74L/EFbwIprqQaUaRQTRgxe14HVp1rbY&#10;bGoTtfr1RhA8DjPzhpkvG1OKB9WusKxgOIhAEKdWF5wpSE6b/hSE88gaS8uk4EUOlot2a46xtk8+&#10;0OPoMxEg7GJUkHtfxVK6NCeDbmAr4uBdbG3QB1lnUtf4DHBTylEUjaXBgsNCjhWtc0qvx7tRcHv3&#10;zslwlbh0X0Rmsr2SzA6kVLfTrGYgPDX+H/61d1rBBL5Xwg2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1d8IYvwAAANoAAAAPAAAAAAAAAAAAAAAAAJgCAABkcnMvZG93bnJl&#10;di54bWxQSwUGAAAAAAQABAD1AAAAhAMAAAAA&#10;" path="m1200,-4750r21200,m1200,-7350r21200,e" filled="f" strokecolor="#bfbfbf" strokeweight="2pt">
                  <v:path arrowok="t" o:connecttype="custom" o:connectlocs="1200,2931;22400,2931;1200,331;22400,331" o:connectangles="0,0,0,0"/>
                </v:shape>
                <v:shape id="Freeform 24" o:spid="_x0000_s1029" style="position:absolute;left:3578;top:-745;width:18845;height:6631;visibility:visible;mso-wrap-style:square;v-text-anchor:top" coordsize="18845,6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Bk6r4A&#10;AADaAAAADwAAAGRycy9kb3ducmV2LnhtbERPy4rCMBTdC/5DuAOz07QuRKtpGQYUkQHxgetLc23K&#10;NDeliW39+8liwOXhvLfFaBvRU+drxwrSeQKCuHS65krB7bqbrUD4gKyxcUwKXuShyKeTLWbaDXym&#10;/hIqEUPYZ6jAhNBmUvrSkEU/dy1x5B6usxgi7CqpOxxiuG3kIkmW0mLNscFgS9+Gyt/L0ypY6/TH&#10;nJrj8Hitxz6V4W6T216pz4/xawMi0Bje4n/3QSuIW+OVeANk/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LAZOq+AAAA2gAAAA8AAAAAAAAAAAAAAAAAmAIAAGRycy9kb3ducmV2&#10;LnhtbFBLBQYAAAAABAAEAPUAAACDAwAAAAA=&#10;" path="m,l2355,6013,4711,2069,7066,6630,9422,3726r2356,951l14133,4677,16489,2698r2355,1761e" filled="f" strokecolor="#2f7ed8" strokeweight="10pt">
                  <v:path arrowok="t" o:connecttype="custom" o:connectlocs="0,-745;2355,5268;4711,1324;7066,5885;9422,2981;11778,3932;14133,3932;16489,1953;18844,3714" o:connectangles="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30" type="#_x0000_t75" style="position:absolute;left:22242;top:3554;width:316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YI0jCAAAA2gAAAA8AAABkcnMvZG93bnJldi54bWxEj0FrwkAUhO+F/oflCb01Gz0UG11FagXx&#10;VhuI3h7Z12Qx+zZk1xj99W5B8DjMzDfMfDnYRvTUeeNYwThJQRCXThuuFOS/m/cpCB+QNTaOScGV&#10;PCwXry9zzLS78A/1+1CJCGGfoYI6hDaT0pc1WfSJa4mj9+c6iyHKrpK6w0uE20ZO0vRDWjQcF2ps&#10;6aum8rQ/WwWU20Ka9Wpq8uPB9d+3Yn3aFUq9jYbVDESgITzDj/ZWK/iE/yvxBsjFH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GCNIwgAAANoAAAAPAAAAAAAAAAAAAAAAAJ8C&#10;AABkcnMvZG93bnJldi54bWxQSwUGAAAAAAQABAD3AAAAjgMAAAAA&#10;">
                  <v:imagedata r:id="rId8" o:title=""/>
                </v:shape>
                <v:shape id="Picture 22" o:spid="_x0000_s1031" type="#_x0000_t75" style="position:absolute;left:19882;top:1793;width:316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cEmZ/DAAAA2wAAAA8AAABkcnMvZG93bnJldi54bWxEj0+LwjAQxe/CfocwC3vTVA9FqlFEWNCj&#10;fxC8Dc1sU7eZ1Car7bffOQjeZnhv3vvNct37Rj2oi3VgA9NJBoq4DLbmysD59D2eg4oJ2WITmAwM&#10;FGG9+hgtsbDhyQd6HFOlJIRjgQZcSm2hdSwdeYyT0BKL9hM6j0nWrtK2w6eE+0bPsizXHmuWBoct&#10;bR2Vv8c/byA17WXvhst1tx9svr1Pb9f8dDPm67PfLEAl6tPb/LreWcEXevlFBtCr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wSZn8MAAADbAAAADwAAAAAAAAAAAAAAAACf&#10;AgAAZHJzL2Rvd25yZXYueG1sUEsFBgAAAAAEAAQA9wAAAI8DAAAAAA==&#10;">
                  <v:imagedata r:id="rId9" o:title=""/>
                </v:shape>
                <v:shape id="Picture 21" o:spid="_x0000_s1032" type="#_x0000_t75" style="position:absolute;left:17522;top:3772;width:316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8vCgPAAAAA2wAAAA8AAABkcnMvZG93bnJldi54bWxET02LwjAQvQv+hzCCN031INI1iqy7sOxN&#10;LdS9Dc1sG2wmpYm1+uuNIHibx/uc1aa3teio9caxgtk0AUFcOG24VJAdvydLED4ga6wdk4Ibedis&#10;h4MVptpdeU/dIZQihrBPUUEVQpNK6YuKLPqpa4gj9+9aiyHCtpS6xWsMt7WcJ8lCWjQcGyps6LOi&#10;4ny4WAWU2Vya3XZpsr+T677u+e78mys1HvXbDxCB+vAWv9w/Os6fwfOXeIBc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y8KA8AAAADbAAAADwAAAAAAAAAAAAAAAACfAgAA&#10;ZHJzL2Rvd25yZXYueG1sUEsFBgAAAAAEAAQA9wAAAIwDAAAAAA==&#10;">
                  <v:imagedata r:id="rId8" o:title=""/>
                </v:shape>
                <v:shape id="Picture 20" o:spid="_x0000_s1033" type="#_x0000_t75" style="position:absolute;left:15162;top:3772;width:316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/9lHTAAAAA2wAAAA8AAABkcnMvZG93bnJldi54bWxET02LwjAQvQv7H8II3jTVg0jXKLKusOxN&#10;LdS9Dc1sG2wmpYm1+uuNIHibx/uc5bq3teio9caxgukkAUFcOG24VJAdd+MFCB+QNdaOScGNPKxX&#10;H4MlptpdeU/dIZQihrBPUUEVQpNK6YuKLPqJa4gj9+9aiyHCtpS6xWsMt7WcJclcWjQcGyps6Kui&#10;4ny4WAWU2Vya7WZhsr+T677v+fb8mys1GvabTxCB+vAWv9w/Os6fwfOXeIBcPQ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/2UdMAAAADbAAAADwAAAAAAAAAAAAAAAACfAgAA&#10;ZHJzL2Rvd25yZXYueG1sUEsFBgAAAAAEAAQA9wAAAIwDAAAAAA==&#10;">
                  <v:imagedata r:id="rId8" o:title=""/>
                </v:shape>
                <v:shape id="Picture 19" o:spid="_x0000_s1034" type="#_x0000_t75" style="position:absolute;left:12842;top:2821;width:316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UrN4nCAAAA2wAAAA8AAABkcnMvZG93bnJldi54bWxET01rwkAQvRf6H5Yp9FY3qVBqdBUbEFs8&#10;FJNeehuyYzaYnQ3Z1cR/7wqCt3m8z1msRtuKM/W+cawgnSQgiCunG64V/JWbt08QPiBrbB2Tggt5&#10;WC2fnxaYaTfwns5FqEUMYZ+hAhNCl0npK0MW/cR1xJE7uN5iiLCvpe5xiOG2le9J8iEtNhwbDHaU&#10;G6qOxckqmJltOhx+f7b/+isvj2Y6JruwV+r1ZVzPQQQaw0N8d3/rOH8Kt1/iAXJ5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FKzeJwgAAANsAAAAPAAAAAAAAAAAAAAAAAJ8C&#10;AABkcnMvZG93bnJldi54bWxQSwUGAAAAAAQABAD3AAAAjgMAAAAA&#10;">
                  <v:imagedata r:id="rId10" o:title=""/>
                </v:shape>
                <v:shape id="Picture 18" o:spid="_x0000_s1035" type="#_x0000_t75" style="position:absolute;left:10482;top:5725;width:316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rCr/3BAAAA2wAAAA8AAABkcnMvZG93bnJldi54bWxET0uLwjAQvgv+hzCCtzV1lUWrUVxhccWD&#10;+Lh4G5qxKTaT0mRt998bQfA2H99z5svWluJOtS8cKxgOEhDEmdMF5wrOp5+PCQgfkDWWjknBP3lY&#10;LrqdOabaNXyg+zHkIoawT1GBCaFKpfSZIYt+4CriyF1dbTFEWOdS19jEcFvKzyT5khYLjg0GK1ob&#10;ym7HP6tgajbD5rrfbi76e326mVGb7MJBqX6vXc1ABGrDW/xy/+o4fwzPX+IBcvE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rCr/3BAAAA2wAAAA8AAAAAAAAAAAAAAAAAnwIA&#10;AGRycy9kb3ducmV2LnhtbFBLBQYAAAAABAAEAPcAAACNAwAAAAA=&#10;">
                  <v:imagedata r:id="rId10" o:title=""/>
                </v:shape>
                <v:shape id="Picture 17" o:spid="_x0000_s1036" type="#_x0000_t75" style="position:absolute;left:8122;top:1164;width:316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WOCmbBAAAA2wAAAA8AAABkcnMvZG93bnJldi54bWxET0uLwjAQvgv+hzCCtzV1xUWrUVxhccWD&#10;+Lh4G5qxKTaT0mRt998bQfA2H99z5svWluJOtS8cKxgOEhDEmdMF5wrOp5+PCQgfkDWWjknBP3lY&#10;LrqdOabaNXyg+zHkIoawT1GBCaFKpfSZIYt+4CriyF1dbTFEWOdS19jEcFvKzyT5khYLjg0GK1ob&#10;ym7HP6tgajbD5rrfbi76e326mVGb7MJBqX6vXc1ABGrDW/xy/+o4fwzPX+IBcvE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WOCmbBAAAA2wAAAA8AAAAAAAAAAAAAAAAAnwIA&#10;AGRycy9kb3ducmV2LnhtbFBLBQYAAAAABAAEAPcAAACNAwAAAAA=&#10;">
                  <v:imagedata r:id="rId10" o:title=""/>
                </v:shape>
                <v:shape id="Picture 16" o:spid="_x0000_s1037" type="#_x0000_t75" style="position:absolute;left:5762;top:5108;width:316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VclBHCAAAA2wAAAA8AAABkcnMvZG93bnJldi54bWxET01rwkAQvRf6H5Yp9FY3aUFqdBUbEC0e&#10;ikkvvQ3ZMRvMzobsauK/7wqCt3m8z1msRtuKC/W+cawgnSQgiCunG64V/Jabt08QPiBrbB2Tgit5&#10;WC2fnxaYaTfwgS5FqEUMYZ+hAhNCl0npK0MW/cR1xJE7ut5iiLCvpe5xiOG2le9JMpUWG44NBjvK&#10;DVWn4mwVzMw2HY4/39s//ZWXJ/MxJvtwUOr1ZVzPQQQaw0N8d+90nD+F2y/xALn8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XJQRwgAAANsAAAAPAAAAAAAAAAAAAAAAAJ8C&#10;AABkcnMvZG93bnJldi54bWxQSwUGAAAAAAQABAD3AAAAjgMAAAAA&#10;">
                  <v:imagedata r:id="rId10" o:title=""/>
                </v:shape>
                <v:shape id="Picture 15" o:spid="_x0000_s1038" type="#_x0000_t75" style="position:absolute;left:3402;top:-905;width:316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QMYrBAAAA2wAAAA8AAABkcnMvZG93bnJldi54bWxET0uLwjAQvgv+hzCCtzV1BVerUVxhccWD&#10;+Lh4G5qxKTaT0mRt998bQfA2H99z5svWluJOtS8cKxgOEhDEmdMF5wrOp5+PCQgfkDWWjknBP3lY&#10;LrqdOabaNXyg+zHkIoawT1GBCaFKpfSZIYt+4CriyF1dbTFEWOdS19jEcFvKzyQZS4sFxwaDFa0N&#10;Zbfjn1UwNZthc91vNxf9vT7dzKhNduGgVL/XrmYgArXhLX65f3Wc/wXPX+IBcvE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oQMYrBAAAA2wAAAA8AAAAAAAAAAAAAAAAAnwIA&#10;AGRycy9kb3ducmV2LnhtbFBLBQYAAAAABAAEAPcAAACNAwAAAAA=&#10;">
                  <v:imagedata r:id="rId10" o:title=""/>
                </v:shape>
                <v:shape id="Text Box 14" o:spid="_x0000_s1039" type="#_x0000_t202" style="position:absolute;left:7680;top:630;width:1256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81555B" w:rsidRDefault="00234114">
                        <w:pPr>
                          <w:spacing w:line="440" w:lineRule="exact"/>
                          <w:rPr>
                            <w:sz w:val="44"/>
                          </w:rPr>
                        </w:pPr>
                        <w:r>
                          <w:rPr>
                            <w:color w:val="666666"/>
                            <w:w w:val="110"/>
                            <w:sz w:val="44"/>
                          </w:rPr>
                          <w:t>63.22</w:t>
                        </w:r>
                      </w:p>
                    </w:txbxContent>
                  </v:textbox>
                </v:shape>
                <v:shape id="Text Box 13" o:spid="_x0000_s1040" type="#_x0000_t202" style="position:absolute;left:19440;top:1270;width:1256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<v:textbox inset="0,0,0,0">
                    <w:txbxContent>
                      <w:p w:rsidR="0081555B" w:rsidRDefault="00234114">
                        <w:pPr>
                          <w:spacing w:line="440" w:lineRule="exact"/>
                          <w:rPr>
                            <w:sz w:val="44"/>
                          </w:rPr>
                        </w:pPr>
                        <w:r>
                          <w:rPr>
                            <w:color w:val="666666"/>
                            <w:w w:val="110"/>
                            <w:sz w:val="44"/>
                          </w:rPr>
                          <w:t>62.73</w:t>
                        </w:r>
                      </w:p>
                    </w:txbxContent>
                  </v:textbox>
                </v:shape>
                <v:shape id="Text Box 12" o:spid="_x0000_s1041" type="#_x0000_t202" style="position:absolute;left:12360;top:2310;width:1256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81555B" w:rsidRDefault="00234114">
                        <w:pPr>
                          <w:spacing w:line="440" w:lineRule="exact"/>
                          <w:rPr>
                            <w:sz w:val="44"/>
                          </w:rPr>
                        </w:pPr>
                        <w:r>
                          <w:rPr>
                            <w:color w:val="666666"/>
                            <w:w w:val="110"/>
                            <w:sz w:val="44"/>
                          </w:rPr>
                          <w:t>61.93</w:t>
                        </w:r>
                      </w:p>
                    </w:txbxContent>
                  </v:textbox>
                </v:shape>
                <v:shape id="Text Box 11" o:spid="_x0000_s1042" type="#_x0000_t202" style="position:absolute;left:14720;top:3270;width:1256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81555B" w:rsidRDefault="00234114">
                        <w:pPr>
                          <w:spacing w:line="440" w:lineRule="exact"/>
                          <w:rPr>
                            <w:sz w:val="44"/>
                          </w:rPr>
                        </w:pPr>
                        <w:r>
                          <w:rPr>
                            <w:color w:val="666666"/>
                            <w:w w:val="110"/>
                            <w:sz w:val="44"/>
                          </w:rPr>
                          <w:t>61.19</w:t>
                        </w:r>
                      </w:p>
                    </w:txbxContent>
                  </v:textbox>
                </v:shape>
                <v:shape id="Text Box 10" o:spid="_x0000_s1043" type="#_x0000_t202" style="position:absolute;left:17080;top:3270;width:1256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81555B" w:rsidRDefault="00234114">
                        <w:pPr>
                          <w:spacing w:line="440" w:lineRule="exact"/>
                          <w:rPr>
                            <w:sz w:val="44"/>
                          </w:rPr>
                        </w:pPr>
                        <w:r>
                          <w:rPr>
                            <w:color w:val="666666"/>
                            <w:w w:val="110"/>
                            <w:sz w:val="44"/>
                          </w:rPr>
                          <w:t>61.19</w:t>
                        </w:r>
                      </w:p>
                    </w:txbxContent>
                  </v:textbox>
                </v:shape>
                <v:shape id="Text Box 9" o:spid="_x0000_s1044" type="#_x0000_t202" style="position:absolute;left:21800;top:3030;width:1256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81555B" w:rsidRDefault="00234114">
                        <w:pPr>
                          <w:spacing w:line="440" w:lineRule="exact"/>
                          <w:rPr>
                            <w:sz w:val="44"/>
                          </w:rPr>
                        </w:pPr>
                        <w:r>
                          <w:rPr>
                            <w:color w:val="666666"/>
                            <w:w w:val="110"/>
                            <w:sz w:val="44"/>
                          </w:rPr>
                          <w:t>61.36</w:t>
                        </w:r>
                      </w:p>
                    </w:txbxContent>
                  </v:textbox>
                </v:shape>
                <v:shape id="Text Box 8" o:spid="_x0000_s1045" type="#_x0000_t202" style="position:absolute;left:2400;top:4590;width:21200;height:1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81555B" w:rsidRDefault="00234114">
                        <w:pPr>
                          <w:spacing w:line="452" w:lineRule="exact"/>
                          <w:ind w:left="2920"/>
                          <w:rPr>
                            <w:sz w:val="44"/>
                          </w:rPr>
                        </w:pPr>
                        <w:r>
                          <w:rPr>
                            <w:color w:val="666666"/>
                            <w:w w:val="115"/>
                            <w:sz w:val="44"/>
                          </w:rPr>
                          <w:t>60.15</w:t>
                        </w:r>
                      </w:p>
                      <w:p w:rsidR="0081555B" w:rsidRDefault="00234114">
                        <w:pPr>
                          <w:tabs>
                            <w:tab w:val="left" w:pos="7599"/>
                            <w:tab w:val="left" w:pos="21199"/>
                          </w:tabs>
                          <w:spacing w:before="69" w:line="526" w:lineRule="exact"/>
                          <w:rPr>
                            <w:sz w:val="44"/>
                          </w:rPr>
                        </w:pPr>
                        <w:r>
                          <w:rPr>
                            <w:rFonts w:ascii="Times New Roman"/>
                            <w:strike/>
                            <w:color w:val="666666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trike/>
                            <w:color w:val="666666"/>
                            <w:sz w:val="44"/>
                          </w:rPr>
                          <w:tab/>
                        </w:r>
                        <w:r>
                          <w:rPr>
                            <w:strike/>
                            <w:color w:val="666666"/>
                            <w:spacing w:val="2"/>
                            <w:w w:val="115"/>
                            <w:sz w:val="44"/>
                          </w:rPr>
                          <w:t>59.67</w:t>
                        </w:r>
                        <w:r>
                          <w:rPr>
                            <w:strike/>
                            <w:color w:val="666666"/>
                            <w:spacing w:val="2"/>
                            <w:sz w:val="44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End w:id="0"/>
      <w:r>
        <w:rPr>
          <w:color w:val="666666"/>
          <w:w w:val="115"/>
          <w:sz w:val="44"/>
        </w:rPr>
        <w:t>64</w:t>
      </w: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spacing w:before="2"/>
        <w:rPr>
          <w:sz w:val="27"/>
        </w:rPr>
      </w:pPr>
    </w:p>
    <w:p w:rsidR="0081555B" w:rsidRDefault="00234114">
      <w:pPr>
        <w:spacing w:before="21"/>
        <w:ind w:left="140"/>
        <w:rPr>
          <w:sz w:val="44"/>
        </w:rPr>
      </w:pPr>
      <w:r>
        <w:rPr>
          <w:color w:val="666666"/>
          <w:w w:val="115"/>
          <w:sz w:val="44"/>
        </w:rPr>
        <w:t>62</w:t>
      </w: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3"/>
        </w:rPr>
      </w:pPr>
    </w:p>
    <w:p w:rsidR="0081555B" w:rsidRDefault="00234114">
      <w:pPr>
        <w:spacing w:before="71"/>
        <w:ind w:left="140"/>
        <w:rPr>
          <w:sz w:val="44"/>
        </w:rPr>
      </w:pPr>
      <w:r>
        <w:rPr>
          <w:color w:val="666666"/>
          <w:w w:val="115"/>
          <w:sz w:val="44"/>
        </w:rPr>
        <w:t>60</w:t>
      </w: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rPr>
          <w:sz w:val="20"/>
        </w:rPr>
      </w:pPr>
    </w:p>
    <w:p w:rsidR="0081555B" w:rsidRDefault="0081555B">
      <w:pPr>
        <w:pStyle w:val="BodyText"/>
        <w:spacing w:before="2"/>
        <w:rPr>
          <w:sz w:val="27"/>
        </w:rPr>
      </w:pPr>
    </w:p>
    <w:tbl>
      <w:tblPr>
        <w:tblW w:w="0" w:type="auto"/>
        <w:tblInd w:w="10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5"/>
        <w:gridCol w:w="2360"/>
        <w:gridCol w:w="2360"/>
        <w:gridCol w:w="2360"/>
        <w:gridCol w:w="2360"/>
        <w:gridCol w:w="2320"/>
        <w:gridCol w:w="2360"/>
        <w:gridCol w:w="2360"/>
        <w:gridCol w:w="2360"/>
        <w:gridCol w:w="2400"/>
      </w:tblGrid>
      <w:tr w:rsidR="0081555B">
        <w:trPr>
          <w:trHeight w:hRule="exact" w:val="1020"/>
        </w:trPr>
        <w:tc>
          <w:tcPr>
            <w:tcW w:w="895" w:type="dxa"/>
          </w:tcPr>
          <w:p w:rsidR="0081555B" w:rsidRDefault="00234114">
            <w:pPr>
              <w:pStyle w:val="TableParagraph"/>
              <w:spacing w:before="21"/>
              <w:ind w:left="35"/>
              <w:jc w:val="left"/>
              <w:rPr>
                <w:sz w:val="44"/>
              </w:rPr>
            </w:pPr>
            <w:r>
              <w:rPr>
                <w:color w:val="666666"/>
                <w:w w:val="115"/>
                <w:sz w:val="44"/>
              </w:rPr>
              <w:t>58</w:t>
            </w:r>
          </w:p>
        </w:tc>
        <w:tc>
          <w:tcPr>
            <w:tcW w:w="2360" w:type="dxa"/>
          </w:tcPr>
          <w:p w:rsidR="0081555B" w:rsidRDefault="0081555B">
            <w:pPr>
              <w:pStyle w:val="TableParagraph"/>
              <w:spacing w:before="6"/>
              <w:jc w:val="left"/>
              <w:rPr>
                <w:sz w:val="36"/>
              </w:rPr>
            </w:pPr>
          </w:p>
          <w:p w:rsidR="0081555B" w:rsidRDefault="00234114">
            <w:pPr>
              <w:pStyle w:val="TableParagraph"/>
              <w:ind w:left="596" w:right="574"/>
              <w:rPr>
                <w:sz w:val="44"/>
              </w:rPr>
            </w:pPr>
            <w:r>
              <w:rPr>
                <w:color w:val="666666"/>
                <w:w w:val="110"/>
                <w:sz w:val="44"/>
              </w:rPr>
              <w:t>Năm</w:t>
            </w:r>
          </w:p>
        </w:tc>
        <w:tc>
          <w:tcPr>
            <w:tcW w:w="2360" w:type="dxa"/>
          </w:tcPr>
          <w:p w:rsidR="0081555B" w:rsidRDefault="0081555B">
            <w:pPr>
              <w:pStyle w:val="TableParagraph"/>
              <w:spacing w:before="6"/>
              <w:jc w:val="left"/>
              <w:rPr>
                <w:sz w:val="36"/>
              </w:rPr>
            </w:pPr>
          </w:p>
          <w:p w:rsidR="0081555B" w:rsidRDefault="00234114">
            <w:pPr>
              <w:pStyle w:val="TableParagraph"/>
              <w:ind w:left="587" w:right="574"/>
              <w:rPr>
                <w:sz w:val="44"/>
              </w:rPr>
            </w:pPr>
            <w:r>
              <w:rPr>
                <w:color w:val="666666"/>
                <w:w w:val="110"/>
                <w:sz w:val="44"/>
              </w:rPr>
              <w:t>Năm</w:t>
            </w:r>
          </w:p>
        </w:tc>
        <w:tc>
          <w:tcPr>
            <w:tcW w:w="2360" w:type="dxa"/>
          </w:tcPr>
          <w:p w:rsidR="0081555B" w:rsidRDefault="0081555B">
            <w:pPr>
              <w:pStyle w:val="TableParagraph"/>
              <w:spacing w:before="6"/>
              <w:jc w:val="left"/>
              <w:rPr>
                <w:sz w:val="36"/>
              </w:rPr>
            </w:pPr>
          </w:p>
          <w:p w:rsidR="0081555B" w:rsidRDefault="00234114">
            <w:pPr>
              <w:pStyle w:val="TableParagraph"/>
              <w:ind w:left="698"/>
              <w:jc w:val="left"/>
              <w:rPr>
                <w:sz w:val="44"/>
              </w:rPr>
            </w:pPr>
            <w:r>
              <w:rPr>
                <w:color w:val="666666"/>
                <w:w w:val="110"/>
                <w:sz w:val="44"/>
              </w:rPr>
              <w:t>Năm</w:t>
            </w:r>
          </w:p>
        </w:tc>
        <w:tc>
          <w:tcPr>
            <w:tcW w:w="2360" w:type="dxa"/>
          </w:tcPr>
          <w:p w:rsidR="0081555B" w:rsidRDefault="0081555B">
            <w:pPr>
              <w:pStyle w:val="TableParagraph"/>
              <w:spacing w:before="6"/>
              <w:jc w:val="left"/>
              <w:rPr>
                <w:sz w:val="36"/>
              </w:rPr>
            </w:pPr>
          </w:p>
          <w:p w:rsidR="0081555B" w:rsidRDefault="00234114">
            <w:pPr>
              <w:pStyle w:val="TableParagraph"/>
              <w:ind w:left="573" w:right="574"/>
              <w:rPr>
                <w:sz w:val="44"/>
              </w:rPr>
            </w:pPr>
            <w:r>
              <w:rPr>
                <w:color w:val="666666"/>
                <w:w w:val="110"/>
                <w:sz w:val="44"/>
              </w:rPr>
              <w:t>Năm</w:t>
            </w:r>
          </w:p>
        </w:tc>
        <w:tc>
          <w:tcPr>
            <w:tcW w:w="2320" w:type="dxa"/>
          </w:tcPr>
          <w:p w:rsidR="0081555B" w:rsidRDefault="0081555B">
            <w:pPr>
              <w:pStyle w:val="TableParagraph"/>
              <w:spacing w:before="6"/>
              <w:jc w:val="left"/>
              <w:rPr>
                <w:sz w:val="36"/>
              </w:rPr>
            </w:pPr>
          </w:p>
          <w:p w:rsidR="0081555B" w:rsidRDefault="00234114">
            <w:pPr>
              <w:pStyle w:val="TableParagraph"/>
              <w:ind w:left="597" w:right="570"/>
              <w:rPr>
                <w:sz w:val="44"/>
              </w:rPr>
            </w:pPr>
            <w:r>
              <w:rPr>
                <w:color w:val="666666"/>
                <w:w w:val="110"/>
                <w:sz w:val="44"/>
              </w:rPr>
              <w:t>Năm</w:t>
            </w:r>
          </w:p>
        </w:tc>
        <w:tc>
          <w:tcPr>
            <w:tcW w:w="2360" w:type="dxa"/>
          </w:tcPr>
          <w:p w:rsidR="0081555B" w:rsidRDefault="0081555B">
            <w:pPr>
              <w:pStyle w:val="TableParagraph"/>
              <w:spacing w:before="6"/>
              <w:jc w:val="left"/>
              <w:rPr>
                <w:sz w:val="36"/>
              </w:rPr>
            </w:pPr>
          </w:p>
          <w:p w:rsidR="0081555B" w:rsidRDefault="00234114">
            <w:pPr>
              <w:pStyle w:val="TableParagraph"/>
              <w:ind w:left="609" w:right="551"/>
              <w:rPr>
                <w:sz w:val="44"/>
              </w:rPr>
            </w:pPr>
            <w:r>
              <w:rPr>
                <w:color w:val="666666"/>
                <w:w w:val="110"/>
                <w:sz w:val="44"/>
              </w:rPr>
              <w:t>Năm</w:t>
            </w:r>
          </w:p>
        </w:tc>
        <w:tc>
          <w:tcPr>
            <w:tcW w:w="2360" w:type="dxa"/>
          </w:tcPr>
          <w:p w:rsidR="0081555B" w:rsidRDefault="0081555B">
            <w:pPr>
              <w:pStyle w:val="TableParagraph"/>
              <w:spacing w:before="6"/>
              <w:jc w:val="left"/>
              <w:rPr>
                <w:sz w:val="36"/>
              </w:rPr>
            </w:pPr>
          </w:p>
          <w:p w:rsidR="0081555B" w:rsidRDefault="00234114">
            <w:pPr>
              <w:pStyle w:val="TableParagraph"/>
              <w:ind w:left="609" w:right="560"/>
              <w:rPr>
                <w:sz w:val="44"/>
              </w:rPr>
            </w:pPr>
            <w:r>
              <w:rPr>
                <w:color w:val="666666"/>
                <w:w w:val="110"/>
                <w:sz w:val="44"/>
              </w:rPr>
              <w:t>Năm</w:t>
            </w:r>
          </w:p>
        </w:tc>
        <w:tc>
          <w:tcPr>
            <w:tcW w:w="2360" w:type="dxa"/>
          </w:tcPr>
          <w:p w:rsidR="0081555B" w:rsidRDefault="0081555B">
            <w:pPr>
              <w:pStyle w:val="TableParagraph"/>
              <w:spacing w:before="6"/>
              <w:jc w:val="left"/>
              <w:rPr>
                <w:sz w:val="36"/>
              </w:rPr>
            </w:pPr>
          </w:p>
          <w:p w:rsidR="0081555B" w:rsidRDefault="00234114">
            <w:pPr>
              <w:pStyle w:val="TableParagraph"/>
              <w:ind w:left="609" w:right="569"/>
              <w:rPr>
                <w:sz w:val="44"/>
              </w:rPr>
            </w:pPr>
            <w:r>
              <w:rPr>
                <w:color w:val="666666"/>
                <w:w w:val="110"/>
                <w:sz w:val="44"/>
              </w:rPr>
              <w:t>Năm</w:t>
            </w:r>
          </w:p>
        </w:tc>
        <w:tc>
          <w:tcPr>
            <w:tcW w:w="2400" w:type="dxa"/>
          </w:tcPr>
          <w:p w:rsidR="0081555B" w:rsidRDefault="0081555B">
            <w:pPr>
              <w:pStyle w:val="TableParagraph"/>
              <w:spacing w:before="6"/>
              <w:jc w:val="left"/>
              <w:rPr>
                <w:sz w:val="36"/>
              </w:rPr>
            </w:pPr>
          </w:p>
          <w:p w:rsidR="0081555B" w:rsidRDefault="00234114">
            <w:pPr>
              <w:pStyle w:val="TableParagraph"/>
              <w:ind w:left="621" w:right="627"/>
              <w:rPr>
                <w:sz w:val="44"/>
              </w:rPr>
            </w:pPr>
            <w:r>
              <w:rPr>
                <w:color w:val="666666"/>
                <w:w w:val="110"/>
                <w:sz w:val="44"/>
              </w:rPr>
              <w:t>Năm</w:t>
            </w:r>
          </w:p>
        </w:tc>
      </w:tr>
      <w:tr w:rsidR="0081555B">
        <w:trPr>
          <w:trHeight w:hRule="exact" w:val="600"/>
        </w:trPr>
        <w:tc>
          <w:tcPr>
            <w:tcW w:w="895" w:type="dxa"/>
          </w:tcPr>
          <w:p w:rsidR="0081555B" w:rsidRDefault="0081555B"/>
        </w:tc>
        <w:tc>
          <w:tcPr>
            <w:tcW w:w="2360" w:type="dxa"/>
          </w:tcPr>
          <w:p w:rsidR="0081555B" w:rsidRDefault="00234114">
            <w:pPr>
              <w:pStyle w:val="TableParagraph"/>
              <w:spacing w:line="512" w:lineRule="exact"/>
              <w:ind w:left="604" w:right="574"/>
              <w:rPr>
                <w:sz w:val="44"/>
              </w:rPr>
            </w:pPr>
            <w:r>
              <w:rPr>
                <w:color w:val="666666"/>
                <w:w w:val="115"/>
                <w:sz w:val="44"/>
              </w:rPr>
              <w:t>2007</w:t>
            </w:r>
          </w:p>
        </w:tc>
        <w:tc>
          <w:tcPr>
            <w:tcW w:w="2360" w:type="dxa"/>
          </w:tcPr>
          <w:p w:rsidR="0081555B" w:rsidRDefault="00234114">
            <w:pPr>
              <w:pStyle w:val="TableParagraph"/>
              <w:spacing w:line="512" w:lineRule="exact"/>
              <w:ind w:left="596" w:right="574"/>
              <w:rPr>
                <w:sz w:val="44"/>
              </w:rPr>
            </w:pPr>
            <w:r>
              <w:rPr>
                <w:color w:val="666666"/>
                <w:w w:val="115"/>
                <w:sz w:val="44"/>
              </w:rPr>
              <w:t>2008</w:t>
            </w:r>
          </w:p>
        </w:tc>
        <w:tc>
          <w:tcPr>
            <w:tcW w:w="2360" w:type="dxa"/>
          </w:tcPr>
          <w:p w:rsidR="0081555B" w:rsidRDefault="00234114">
            <w:pPr>
              <w:pStyle w:val="TableParagraph"/>
              <w:spacing w:line="512" w:lineRule="exact"/>
              <w:ind w:left="628"/>
              <w:jc w:val="left"/>
              <w:rPr>
                <w:sz w:val="44"/>
              </w:rPr>
            </w:pPr>
            <w:r>
              <w:rPr>
                <w:color w:val="666666"/>
                <w:w w:val="115"/>
                <w:sz w:val="44"/>
              </w:rPr>
              <w:t>2009</w:t>
            </w:r>
          </w:p>
        </w:tc>
        <w:tc>
          <w:tcPr>
            <w:tcW w:w="2360" w:type="dxa"/>
          </w:tcPr>
          <w:p w:rsidR="0081555B" w:rsidRDefault="00234114">
            <w:pPr>
              <w:pStyle w:val="TableParagraph"/>
              <w:spacing w:line="512" w:lineRule="exact"/>
              <w:ind w:left="578" w:right="574"/>
              <w:rPr>
                <w:sz w:val="44"/>
              </w:rPr>
            </w:pPr>
            <w:r>
              <w:rPr>
                <w:color w:val="666666"/>
                <w:w w:val="115"/>
                <w:sz w:val="44"/>
              </w:rPr>
              <w:t>2010</w:t>
            </w:r>
          </w:p>
        </w:tc>
        <w:tc>
          <w:tcPr>
            <w:tcW w:w="2320" w:type="dxa"/>
          </w:tcPr>
          <w:p w:rsidR="0081555B" w:rsidRDefault="00234114">
            <w:pPr>
              <w:pStyle w:val="TableParagraph"/>
              <w:spacing w:line="512" w:lineRule="exact"/>
              <w:ind w:left="605" w:right="570"/>
              <w:rPr>
                <w:sz w:val="44"/>
              </w:rPr>
            </w:pPr>
            <w:r>
              <w:rPr>
                <w:color w:val="666666"/>
                <w:w w:val="115"/>
                <w:sz w:val="44"/>
              </w:rPr>
              <w:t>2011</w:t>
            </w:r>
          </w:p>
        </w:tc>
        <w:tc>
          <w:tcPr>
            <w:tcW w:w="2360" w:type="dxa"/>
          </w:tcPr>
          <w:p w:rsidR="0081555B" w:rsidRDefault="00234114">
            <w:pPr>
              <w:pStyle w:val="TableParagraph"/>
              <w:spacing w:line="512" w:lineRule="exact"/>
              <w:ind w:left="609" w:right="543"/>
              <w:rPr>
                <w:sz w:val="44"/>
              </w:rPr>
            </w:pPr>
            <w:r>
              <w:rPr>
                <w:color w:val="666666"/>
                <w:w w:val="115"/>
                <w:sz w:val="44"/>
              </w:rPr>
              <w:t>2012</w:t>
            </w:r>
          </w:p>
        </w:tc>
        <w:tc>
          <w:tcPr>
            <w:tcW w:w="2360" w:type="dxa"/>
          </w:tcPr>
          <w:p w:rsidR="0081555B" w:rsidRDefault="00234114">
            <w:pPr>
              <w:pStyle w:val="TableParagraph"/>
              <w:spacing w:line="512" w:lineRule="exact"/>
              <w:ind w:left="609" w:right="552"/>
              <w:rPr>
                <w:sz w:val="44"/>
              </w:rPr>
            </w:pPr>
            <w:r>
              <w:rPr>
                <w:color w:val="666666"/>
                <w:w w:val="115"/>
                <w:sz w:val="44"/>
              </w:rPr>
              <w:t>2013</w:t>
            </w:r>
          </w:p>
        </w:tc>
        <w:tc>
          <w:tcPr>
            <w:tcW w:w="2360" w:type="dxa"/>
          </w:tcPr>
          <w:p w:rsidR="0081555B" w:rsidRDefault="00234114">
            <w:pPr>
              <w:pStyle w:val="TableParagraph"/>
              <w:spacing w:line="512" w:lineRule="exact"/>
              <w:ind w:left="609" w:right="560"/>
              <w:rPr>
                <w:sz w:val="44"/>
              </w:rPr>
            </w:pPr>
            <w:r>
              <w:rPr>
                <w:color w:val="666666"/>
                <w:w w:val="115"/>
                <w:sz w:val="44"/>
              </w:rPr>
              <w:t>2014</w:t>
            </w:r>
          </w:p>
        </w:tc>
        <w:tc>
          <w:tcPr>
            <w:tcW w:w="2400" w:type="dxa"/>
          </w:tcPr>
          <w:p w:rsidR="0081555B" w:rsidRDefault="00234114">
            <w:pPr>
              <w:pStyle w:val="TableParagraph"/>
              <w:spacing w:line="512" w:lineRule="exact"/>
              <w:ind w:left="627" w:right="627"/>
              <w:rPr>
                <w:sz w:val="44"/>
              </w:rPr>
            </w:pPr>
            <w:r>
              <w:rPr>
                <w:color w:val="666666"/>
                <w:w w:val="115"/>
                <w:sz w:val="44"/>
              </w:rPr>
              <w:t>2015</w:t>
            </w:r>
          </w:p>
        </w:tc>
      </w:tr>
    </w:tbl>
    <w:p w:rsidR="0081555B" w:rsidRDefault="00234114">
      <w:pPr>
        <w:pStyle w:val="BodyText"/>
        <w:rPr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048" behindDoc="0" locked="0" layoutInCell="1" allowOverlap="1">
                <wp:simplePos x="0" y="0"/>
                <wp:positionH relativeFrom="page">
                  <wp:posOffset>6400800</wp:posOffset>
                </wp:positionH>
                <wp:positionV relativeFrom="paragraph">
                  <wp:posOffset>216535</wp:posOffset>
                </wp:positionV>
                <wp:extent cx="2413000" cy="736600"/>
                <wp:effectExtent l="0" t="6985" r="6350" b="889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3000" cy="736600"/>
                          <a:chOff x="10080" y="341"/>
                          <a:chExt cx="3800" cy="1160"/>
                        </a:xfrm>
                      </wpg:grpSpPr>
                      <wps:wsp>
                        <wps:cNvPr id="2" name="Freeform 6"/>
                        <wps:cNvSpPr>
                          <a:spLocks/>
                        </wps:cNvSpPr>
                        <wps:spPr bwMode="auto">
                          <a:xfrm>
                            <a:off x="10100" y="361"/>
                            <a:ext cx="3760" cy="1120"/>
                          </a:xfrm>
                          <a:custGeom>
                            <a:avLst/>
                            <a:gdLst>
                              <a:gd name="T0" fmla="+- 0 10300 10100"/>
                              <a:gd name="T1" fmla="*/ T0 w 3760"/>
                              <a:gd name="T2" fmla="+- 0 361 361"/>
                              <a:gd name="T3" fmla="*/ 361 h 1120"/>
                              <a:gd name="T4" fmla="+- 0 13660 10100"/>
                              <a:gd name="T5" fmla="*/ T4 w 3760"/>
                              <a:gd name="T6" fmla="+- 0 361 361"/>
                              <a:gd name="T7" fmla="*/ 361 h 1120"/>
                              <a:gd name="T8" fmla="+- 0 13738 10100"/>
                              <a:gd name="T9" fmla="*/ T8 w 3760"/>
                              <a:gd name="T10" fmla="+- 0 377 361"/>
                              <a:gd name="T11" fmla="*/ 377 h 1120"/>
                              <a:gd name="T12" fmla="+- 0 13801 10100"/>
                              <a:gd name="T13" fmla="*/ T12 w 3760"/>
                              <a:gd name="T14" fmla="+- 0 420 361"/>
                              <a:gd name="T15" fmla="*/ 420 h 1120"/>
                              <a:gd name="T16" fmla="+- 0 13844 10100"/>
                              <a:gd name="T17" fmla="*/ T16 w 3760"/>
                              <a:gd name="T18" fmla="+- 0 483 361"/>
                              <a:gd name="T19" fmla="*/ 483 h 1120"/>
                              <a:gd name="T20" fmla="+- 0 13860 10100"/>
                              <a:gd name="T21" fmla="*/ T20 w 3760"/>
                              <a:gd name="T22" fmla="+- 0 561 361"/>
                              <a:gd name="T23" fmla="*/ 561 h 1120"/>
                              <a:gd name="T24" fmla="+- 0 13860 10100"/>
                              <a:gd name="T25" fmla="*/ T24 w 3760"/>
                              <a:gd name="T26" fmla="+- 0 1281 361"/>
                              <a:gd name="T27" fmla="*/ 1281 h 1120"/>
                              <a:gd name="T28" fmla="+- 0 13844 10100"/>
                              <a:gd name="T29" fmla="*/ T28 w 3760"/>
                              <a:gd name="T30" fmla="+- 0 1359 361"/>
                              <a:gd name="T31" fmla="*/ 1359 h 1120"/>
                              <a:gd name="T32" fmla="+- 0 13801 10100"/>
                              <a:gd name="T33" fmla="*/ T32 w 3760"/>
                              <a:gd name="T34" fmla="+- 0 1423 361"/>
                              <a:gd name="T35" fmla="*/ 1423 h 1120"/>
                              <a:gd name="T36" fmla="+- 0 13738 10100"/>
                              <a:gd name="T37" fmla="*/ T36 w 3760"/>
                              <a:gd name="T38" fmla="+- 0 1465 361"/>
                              <a:gd name="T39" fmla="*/ 1465 h 1120"/>
                              <a:gd name="T40" fmla="+- 0 13660 10100"/>
                              <a:gd name="T41" fmla="*/ T40 w 3760"/>
                              <a:gd name="T42" fmla="+- 0 1481 361"/>
                              <a:gd name="T43" fmla="*/ 1481 h 1120"/>
                              <a:gd name="T44" fmla="+- 0 10300 10100"/>
                              <a:gd name="T45" fmla="*/ T44 w 3760"/>
                              <a:gd name="T46" fmla="+- 0 1481 361"/>
                              <a:gd name="T47" fmla="*/ 1481 h 1120"/>
                              <a:gd name="T48" fmla="+- 0 10222 10100"/>
                              <a:gd name="T49" fmla="*/ T48 w 3760"/>
                              <a:gd name="T50" fmla="+- 0 1465 361"/>
                              <a:gd name="T51" fmla="*/ 1465 h 1120"/>
                              <a:gd name="T52" fmla="+- 0 10159 10100"/>
                              <a:gd name="T53" fmla="*/ T52 w 3760"/>
                              <a:gd name="T54" fmla="+- 0 1423 361"/>
                              <a:gd name="T55" fmla="*/ 1423 h 1120"/>
                              <a:gd name="T56" fmla="+- 0 10116 10100"/>
                              <a:gd name="T57" fmla="*/ T56 w 3760"/>
                              <a:gd name="T58" fmla="+- 0 1359 361"/>
                              <a:gd name="T59" fmla="*/ 1359 h 1120"/>
                              <a:gd name="T60" fmla="+- 0 10100 10100"/>
                              <a:gd name="T61" fmla="*/ T60 w 3760"/>
                              <a:gd name="T62" fmla="+- 0 1281 361"/>
                              <a:gd name="T63" fmla="*/ 1281 h 1120"/>
                              <a:gd name="T64" fmla="+- 0 10100 10100"/>
                              <a:gd name="T65" fmla="*/ T64 w 3760"/>
                              <a:gd name="T66" fmla="+- 0 561 361"/>
                              <a:gd name="T67" fmla="*/ 561 h 1120"/>
                              <a:gd name="T68" fmla="+- 0 10116 10100"/>
                              <a:gd name="T69" fmla="*/ T68 w 3760"/>
                              <a:gd name="T70" fmla="+- 0 483 361"/>
                              <a:gd name="T71" fmla="*/ 483 h 1120"/>
                              <a:gd name="T72" fmla="+- 0 10159 10100"/>
                              <a:gd name="T73" fmla="*/ T72 w 3760"/>
                              <a:gd name="T74" fmla="+- 0 420 361"/>
                              <a:gd name="T75" fmla="*/ 420 h 1120"/>
                              <a:gd name="T76" fmla="+- 0 10222 10100"/>
                              <a:gd name="T77" fmla="*/ T76 w 3760"/>
                              <a:gd name="T78" fmla="+- 0 377 361"/>
                              <a:gd name="T79" fmla="*/ 377 h 1120"/>
                              <a:gd name="T80" fmla="+- 0 10300 10100"/>
                              <a:gd name="T81" fmla="*/ T80 w 3760"/>
                              <a:gd name="T82" fmla="+- 0 361 361"/>
                              <a:gd name="T83" fmla="*/ 361 h 1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760" h="1120">
                                <a:moveTo>
                                  <a:pt x="200" y="0"/>
                                </a:moveTo>
                                <a:lnTo>
                                  <a:pt x="3560" y="0"/>
                                </a:lnTo>
                                <a:lnTo>
                                  <a:pt x="3638" y="16"/>
                                </a:lnTo>
                                <a:lnTo>
                                  <a:pt x="3701" y="59"/>
                                </a:lnTo>
                                <a:lnTo>
                                  <a:pt x="3744" y="122"/>
                                </a:lnTo>
                                <a:lnTo>
                                  <a:pt x="3760" y="200"/>
                                </a:lnTo>
                                <a:lnTo>
                                  <a:pt x="3760" y="920"/>
                                </a:lnTo>
                                <a:lnTo>
                                  <a:pt x="3744" y="998"/>
                                </a:lnTo>
                                <a:lnTo>
                                  <a:pt x="3701" y="1062"/>
                                </a:lnTo>
                                <a:lnTo>
                                  <a:pt x="3638" y="1104"/>
                                </a:lnTo>
                                <a:lnTo>
                                  <a:pt x="3560" y="1120"/>
                                </a:lnTo>
                                <a:lnTo>
                                  <a:pt x="200" y="1120"/>
                                </a:lnTo>
                                <a:lnTo>
                                  <a:pt x="122" y="1104"/>
                                </a:lnTo>
                                <a:lnTo>
                                  <a:pt x="59" y="1062"/>
                                </a:lnTo>
                                <a:lnTo>
                                  <a:pt x="16" y="998"/>
                                </a:lnTo>
                                <a:lnTo>
                                  <a:pt x="0" y="920"/>
                                </a:lnTo>
                                <a:lnTo>
                                  <a:pt x="0" y="200"/>
                                </a:lnTo>
                                <a:lnTo>
                                  <a:pt x="16" y="122"/>
                                </a:lnTo>
                                <a:lnTo>
                                  <a:pt x="59" y="59"/>
                                </a:lnTo>
                                <a:lnTo>
                                  <a:pt x="122" y="16"/>
                                </a:lnTo>
                                <a:lnTo>
                                  <a:pt x="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400" y="801"/>
                            <a:ext cx="640" cy="200"/>
                          </a:xfrm>
                          <a:prstGeom prst="rect">
                            <a:avLst/>
                          </a:prstGeom>
                          <a:solidFill>
                            <a:srgbClr val="2F7E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62" y="741"/>
                            <a:ext cx="316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0080" y="341"/>
                            <a:ext cx="3800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55B" w:rsidRDefault="00234114">
                              <w:pPr>
                                <w:spacing w:before="239"/>
                                <w:ind w:left="1160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64B6D"/>
                                  <w:w w:val="110"/>
                                  <w:sz w:val="48"/>
                                </w:rPr>
                                <w:t>Ch</w:t>
                              </w:r>
                              <w:r>
                                <w:rPr>
                                  <w:color w:val="264B6D"/>
                                  <w:w w:val="110"/>
                                  <w:sz w:val="48"/>
                                </w:rPr>
                                <w:t>ỉ</w:t>
                              </w:r>
                              <w:r>
                                <w:rPr>
                                  <w:color w:val="264B6D"/>
                                  <w:w w:val="110"/>
                                  <w:sz w:val="48"/>
                                </w:rPr>
                                <w:t xml:space="preserve"> s</w:t>
                              </w:r>
                              <w:r>
                                <w:rPr>
                                  <w:color w:val="264B6D"/>
                                  <w:w w:val="110"/>
                                  <w:sz w:val="48"/>
                                </w:rPr>
                                <w:t>ố</w:t>
                              </w:r>
                              <w:r>
                                <w:rPr>
                                  <w:color w:val="264B6D"/>
                                  <w:w w:val="110"/>
                                  <w:sz w:val="48"/>
                                </w:rPr>
                                <w:t xml:space="preserve"> PCI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46" style="position:absolute;margin-left:7in;margin-top:17.05pt;width:190pt;height:58pt;z-index:1048;mso-wrap-distance-left:0;mso-wrap-distance-right:0;mso-position-horizontal-relative:page" coordorigin="10080,341" coordsize="3800,1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prrLHQkAAK4nAAAOAAAAZHJzL2Uyb0RvYy54bWzsWm2Po8gR/h4p/wH5&#10;YyKvaWhebO3sadYer07aJKsc+QEYYxsdBgJ4PHtR/nueamhPw9CY7J1OSrS7GrtxF0VVPV3V1VW8&#10;/+HlnBrPcVklefYwY+/MmRFnUb5PsuPD7B/Bdu7PjKoOs32Y5ln8MPsaV7MfPvzxD++vxSq28lOe&#10;7uPSAJOsWl2Lh9mprovVYlFFp/gcVu/yIs4wecjLc1jjsjwu9mV4BfdzurBM011c83JflHkUVxV+&#10;3TSTsw+C/+EQR/XfDocqro30YQbZavFZis8dfS4+vA9XxzIsTknUihF+gxTnMMnw0BurTViHxqVM&#10;3rA6J1GZV/mhfhfl50V+OCRRLHSANszsafOpzC+F0OW4uh6Lm5lg2p6dvplt9NfnL6WR7IHdzMjC&#10;MyASTzUsMs21OK5A8aksfiq+lI1+GH7Oo58rTC/683R9bIiN3fUv+R7swkudC9O8HMozsYDSxotA&#10;4OsNgfilNiL8aHFmmyaAijDn2a6LsYAoOgFHuo2Zpo95TNucybmn9nbbl/cy5oo7F+Gqea6QtZWN&#10;FMNyq14tWv06i/50CotYAFWRvVqLWtKi2zKOaQkbbmNUQSQtWqnmVGZIxApWv2tIhoXTWsRtLSLN&#10;aXuwgrAlY1bXHuEqulT1pzgXmITPn6u68YU9RgLpfbseArA4nFO4xZ/nhmkwEwjhkx7a3iEJsYQa&#10;wj8tjMA0roZ4fo8IVlG42S4z8NfnZEsicCKSkyEVgIvdBOOSqhGMlsuwYI4kJMG4RjBXEgluGsE8&#10;STQqGIKeoiOzPdsfFmwpCUkwXyMY6wJge96QyZhqfaIZthnr2p/BZdiwbEwFIWCWTrouCtwyB6VT&#10;ISAajXRdECAd5xrpVCQC5uqk60LBfXtQOhUHohmWDi7UxdXXLThLBSOAuhpf6ILhDDuDpQJBNBrp&#10;ukDAdlrpVDACS+cQVg8Myx/0VUtFghGRRr4uFCPYWiocgaXzC7sPh7McAtdWsWA2iIbls7tgjHiG&#10;rQIS2DrPsHuAcGtw8dkqGoyINPL14NBHFVtFJLB1vmH3AOGuM2g/FQ1GRMPy8T4c2nCMjVvZKLjO&#10;O3gPED68/riKBiMijXw9OPT7GFcRCRCBhr2X9wDRyaeiMSZfDw7Tsqzh2MdVRAKu8w+nB4gGX0dF&#10;YwRfpweHyeBKg3mAoyISODr/cHqAaPzDUdEY8Q+nB4eJHFAjn4pI4Oj8w+kBQqFjIFdxVDRG4gul&#10;YmpWYCKDGpYP+ZDiH4jiw+vP7QGiic+uisZIfHZ7cIzIpyISuDr/cLuAaHY3VwVDv7u5PTD06Loq&#10;HoGr8w6vC4cmM/BUKPSZgdeDQu8bnopG4Ol8w+uCocmqPBUIfVbldYFg+sjiqWAEns4zvC4YmozU&#10;U4HQZ6R0nOv4hfZ84atgBL7OL/wuGJpM3leB6J4xcGg8ymNQeJIno+gla49GGBkhFThMcbAt8opO&#10;pgGkw7E0sOkwAxagonOUhhjIEbE3iRiGJGKk+FNYU+IuyJ1p5MBckC8nkVNqS+TISqcIY7WKIkuc&#10;RN6qiqRtCjllYiQMcqhJ5K2q9jRVKU8h7sgwpnCntEGQT1OVdnEix/47hTttqoJ8mqpOqyp2pync&#10;acsh7tgsJpG3qiJ4TyJvVUU0nUJOMZKEQXibRN6qingzhZyiCHFHAFDIG4dtHbxE3bBfMSxnBiqG&#10;O7onXBVhTXFBDo0rylGi1nJChYpKLTRzzp/jIBc0NQUI1CvFk2Uh5nU+zVQ626FUASJKQjktvwvB&#10;znYpgQcZE2UlKCDn5XdL55mNxrelIOflt6Tj2HSInyWKfyMMW/lIocaEkpP8lhxbwiUsMk7YPnq5&#10;9O8QtrowE9nPKMubdZjJxymluWWJSau4BPAuIVlQWPLesyl3JIvf0wYQE9098zTL5p61G6p74LWP&#10;vLcYWg3urK2bQcaXqjRwf7VEaV7FDdrkeWJ7vbkgea5SyszybZKmICZ/IMe0HI51StdVniZ7mhUX&#10;5XG3TkvjOURrYGnS/3aZdMhQgs/2gtspDvdP7bgOk7QZi8VC/FBzbSMCVV9F7f9fYPrkP/l8zi33&#10;ac7NzWb+uF3zubtlnrOxN+v1hv2bRGN8dUr2+zgj6WQfgvFpVem2I9J0EG6diI4WlarsVvx7q+yi&#10;K4awMnSR30I7lNGbsnRTQ9/l+68oUZd501hBIwiDU17+MjOuaKo8zKp/XsIynhnpjxlq7EvGqUpQ&#10;iwvueAgLRqnO7NSZMIvA6mFWz5Bt0XBdN52bS1EmxxOexASsWf6IHsMhoQK2kK+Rqr1Amf93qvdj&#10;12o6KH/H9oH8MI0NsYGRydAV6BX8jSxfn0AVP5ZlfqXFBQM1+2PnBmnwCX0AWucUJlDSJXTFmhRt&#10;FZesTi2VV6eX3ZiibLoABg0eZrTzCaPKjgDWtyQRXqN1IWvrPW1k9O4svlTkwTe/HPcYZnHzo7Wc&#10;b13fm/Mtd+ZLz/TnJlt+XLomX/LNtusxn5Ms/vUeQ4Fi6SBZHVcSvSlqT9FC64WTc1KjkZkmZzK/&#10;JApXuqBxc3gSX3qY/P5f9rQiiVb4axHB6E0Mu9/TxV31haJG0xc+T+JxDsufL8UcbVXsDMkuSZP6&#10;q2gRA1ISKnv+kkTUxKSL1yYdUp7GaTFLDzVEsiBpmjvgAkkkmp6vTlsV8BRy2Nef3vhxl8uCLjtS&#10;7NKkkNsRjVt9EeR67d0BkzWt400eXc5xVje98DJOoXqeVaekqBBZV/F5F+/h1D/um0g5tEdZ/qNp&#10;Lq2P87VjrrFHeU/zxyX35p755HETNc01W0uPu1QxzBCmmyL5DVxO7LzSmd5sNOGKTCLcsYwoooqI&#10;VtVlXEfIAMLVAVtl+zs5o5wQZn61LBl9YhvVoYIagqSHc18nfNqUC1H4tG957DeGz1sQpOSElLj9&#10;MB4V/z/yiGZDalOj74G+TRjFgqUlivBPqxV/v1PCgkN8E/sCSlk/5i+GOBIr6YdRv+BnmWi1ryqM&#10;RDzl1kaHia735p0OEoheCBl5o+M1MZmYu9x87bvzfXc+6XwyvW6Wa/2yexFvQ4lElub+yxPO7XRz&#10;O9lg0JxqMPgNTzTifSa8FCZyxvYFNnrrTL3GWH3N7sN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dC/nJOAAAAAMAQAADwAAAGRycy9kb3ducmV2LnhtbEyPwWrDMBBE74X+g9hC&#10;b42kuinGsRxCaHsKhSaFkptibWwTa2UsxXb+vvKpve3sDrNv8vVkWzZg7xtHCuRCAEMqnWmoUvB9&#10;eH9KgfmgyejWESq4oYd1cX+X68y4kb5w2IeKxRDymVZQh9BlnPuyRqv9wnVI8XZ2vdUhyr7iptdj&#10;DLctfxbilVvdUPxQ6w63NZaX/dUq+Bj1uEnk27C7nLe342H5+bOTqNTjw7RZAQs4hT8zzPgRHYrI&#10;dHJXMp61UQuRxjJBQfIigc2OJJ03pzgthQRe5Px/ieIXAAD//wMAUEsDBAoAAAAAAAAAIQCuoORS&#10;PwQAAD8EAAAUAAAAZHJzL21lZGlhL2ltYWdlMS5wbmeJUE5HDQoaCgAAAA1JSERSAAAAKgAAACoI&#10;BgAAAMXDyVsAAAAGYktHRAD/AP8A/6C9p5MAAAAJcEhZcwAADsQAAA7EAZUrDhsAAAPfSURBVFiF&#10;7dlvTBNnHMDx3z1t747jrm0yOBgZiuF0OitLRGVs2SIYlc1tURZxI1n2RjH7HxO3xET3wr0wTt0i&#10;GTOKb4wJKmYwExmyRbpsLxwTTXR1KpSMwILriVvbu5Ze73q3F7aklJZS0vK4xO+r5rlr7pNrk2t/&#10;D2EYBsw1ORSxusWwY0hUHG5RcbjFsMMtKg4AAIGnXAJPugSecpVHX7O0yT/XaxGZQMOaTrX1eT/q&#10;/zNY4xYVx98+rTSTixXbzKMCT7lWLWKcjVX2ZtKMlKxDrwwF1h/o8rSMPFAXZ4JL1YInLIN7NhW9&#10;X12e/+Nszk8LFf1ayZEe8csel7QtG8DENjq4c7vr+F2FnPneTOelhEZ0w3T2N+8Hx3rH98uKbs0F&#10;MhZLIf97tQX7tq2xt5gQEZk1VFF1uunUaO+N0VB1LoGJPVtKXznxTmktZUGhxGMo2RsOdovN840E&#10;ALgxGqr+ols8muzYNOj3N/2NHdd8O3LPSt6313xN3b/730pcn/LRD4+Hn248PtwfDBvsvOoSYkhC&#10;PrOzrHJhATkQW5u8o4qq05+2j7XjRgIABMMG+0n72HlF1enY2iT0YLfYPOBRKvDQpjfgUSriv68I&#10;AOC+pD3Zed23HR8reZ3XfdvHJa0YIAp13pE3GwYQeFnT0w1AzjvyZoAotPe2tAUvKXUxG5ImIvb+&#10;4eBazJ6UXR0O1kgTETv6eUB+VYuABTcoVVoELL8MBjahy7fletyYdF3+Q6onqj6/GwipBoMbM1O0&#10;hQiiRx0JABBSDSbpj5JHscfQbPcYmu0QbSGCuBHpoi1EED0v5PfghqTrBSH/Elq3jO3ADUnXume4&#10;DvTSEvai2QQqbkyqzCZQX1yc34W4PJN3VRnzE25QqlaXMU4uz+RFAAC1y7hO3KBUxWwIAKBmKfsd&#10;QcDcx3o5iiDAWLuUvQAQhRZy5ntbVtpO4mVNr36lrTU2k5r8Xx9S9by3W0f6Bj3KCqy6aEuKqJun&#10;dyyoio13Jp9MtAVNHGoo2cqQhIyP9zCGJORDDSVb42dQUx6hZQXk3b2vFe+cf9rU9r1e3BQ/JQFI&#10;8qx/pcLaVl9pa50/1tTeqLSdeHmF9Uzi+v9m7DjzILfv3w+/cT7YH1B0LpdAlkL+d2sLPntzjf3r&#10;jAa58Yl+reTwJfGrH25JDblAbljOte+u43fxVvPYTOfNfrPBHdhwoMvTMvKPKmQDmPXNhvjCmk61&#10;/er9+Gp0+8bj157KBFdkNf8l8JRr9SLG2fic/WhOtm+SJYUitqHoJpjb83BTbOh+eDkAQHkheUvg&#10;KZdQREU3xUgXR5t8c73Wf4pKojwbHdKxAAAAAElFTkSuQmCCUEsBAi0AFAAGAAgAAAAhALGCZ7YK&#10;AQAAEwIAABMAAAAAAAAAAAAAAAAAAAAAAFtDb250ZW50X1R5cGVzXS54bWxQSwECLQAUAAYACAAA&#10;ACEAOP0h/9YAAACUAQAACwAAAAAAAAAAAAAAAAA7AQAAX3JlbHMvLnJlbHNQSwECLQAUAAYACAAA&#10;ACEAMqa6yx0JAACuJwAADgAAAAAAAAAAAAAAAAA6AgAAZHJzL2Uyb0RvYy54bWxQSwECLQAUAAYA&#10;CAAAACEAqiYOvrwAAAAhAQAAGQAAAAAAAAAAAAAAAACDCwAAZHJzL19yZWxzL2Uyb0RvYy54bWwu&#10;cmVsc1BLAQItABQABgAIAAAAIQB0L+ck4AAAAAwBAAAPAAAAAAAAAAAAAAAAAHYMAABkcnMvZG93&#10;bnJldi54bWxQSwECLQAKAAAAAAAAACEArqDkUj8EAAA/BAAAFAAAAAAAAAAAAAAAAACDDQAAZHJz&#10;L21lZGlhL2ltYWdlMS5wbmdQSwUGAAAAAAYABgB8AQAA9BEAAAAA&#10;">
                <v:shape id="Freeform 6" o:spid="_x0000_s1047" style="position:absolute;left:10100;top:361;width:3760;height:1120;visibility:visible;mso-wrap-style:square;v-text-anchor:top" coordsize="376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p6bsEA&#10;AADaAAAADwAAAGRycy9kb3ducmV2LnhtbERPz2vCMBS+D/Y/hDfwIppOoYxqlG0ieNCBdRdvz+at&#10;LWteShJt9a83A2HHj+/3fNmbRlzI+dqygtdxAoK4sLrmUsH3YT16A+EDssbGMim4kofl4vlpjpm2&#10;He/pkodSxBD2GSqoQmgzKX1RkUE/ti1x5H6sMxgidKXUDrsYbho5SZJUGqw5NlTY0mdFxW9+NnHG&#10;1/bD5VNa5cNdnR5u6bE7bVqlBi/9+wxEoD78ix/ujVYwgb8r0Q9yc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nKem7BAAAA2gAAAA8AAAAAAAAAAAAAAAAAmAIAAGRycy9kb3du&#10;cmV2LnhtbFBLBQYAAAAABAAEAPUAAACGAwAAAAA=&#10;" path="m200,l3560,r78,16l3701,59r43,63l3760,200r,720l3744,998r-43,64l3638,1104r-78,16l200,1120r-78,-16l59,1062,16,998,,920,,200,16,122,59,59,122,16,200,xe" filled="f" strokecolor="#909090" strokeweight="2pt">
                  <v:path arrowok="t" o:connecttype="custom" o:connectlocs="200,361;3560,361;3638,377;3701,420;3744,483;3760,561;3760,1281;3744,1359;3701,1423;3638,1465;3560,1481;200,1481;122,1465;59,1423;16,1359;0,1281;0,561;16,483;59,420;122,377;200,361" o:connectangles="0,0,0,0,0,0,0,0,0,0,0,0,0,0,0,0,0,0,0,0,0"/>
                </v:shape>
                <v:rect id="Rectangle 5" o:spid="_x0000_s1048" style="position:absolute;left:10400;top:801;width:6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dclMMA&#10;AADaAAAADwAAAGRycy9kb3ducmV2LnhtbESPwW7CMBBE70j8g7VI3IpDK0GaYhBqaYXgRNoP2Mbb&#10;OMJeh9hA+vc1UiWOo5l5o1msemfFhbrQeFYwnWQgiCuvG64VfH2+P+QgQkTWaD2Tgl8KsFoOBwss&#10;tL/ygS5lrEWCcChQgYmxLaQMlSGHYeJb4uT9+M5hTLKrpe7wmuDOyscsm0mHDacFgy29GqqO5dkp&#10;mFnTf2zM6Xvn7On5LS/n9XSzV2o86tcvICL18R7+b2+1gie4XUk3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0dclMMAAADaAAAADwAAAAAAAAAAAAAAAACYAgAAZHJzL2Rv&#10;d25yZXYueG1sUEsFBgAAAAAEAAQA9QAAAIgDAAAAAA==&#10;" fillcolor="#2f7ed8" stroked="f"/>
                <v:shape id="Picture 4" o:spid="_x0000_s1049" type="#_x0000_t75" style="position:absolute;left:10562;top:741;width:316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QZjNbDAAAA2gAAAA8AAABkcnMvZG93bnJldi54bWxEj0FrwkAUhO+F/oflCb3VjaUUia5BagXx&#10;Vg1Eb4/sa7Ik+zZktzH6691CweMwM98wy2y0rRio98axgtk0AUFcOm24UpAft69zED4ga2wdk4Ir&#10;echWz09LTLW78DcNh1CJCGGfooI6hC6V0pc1WfRT1xFH78f1FkOUfSV1j5cIt618S5IPadFwXKix&#10;o8+ayubwaxVQbgtpNuu5yc8nN3zdik2zL5R6mYzrBYhAY3iE/9s7reAd/q7EGyB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BmM1sMAAADaAAAADwAAAAAAAAAAAAAAAACf&#10;AgAAZHJzL2Rvd25yZXYueG1sUEsFBgAAAAAEAAQA9wAAAI8DAAAAAA==&#10;">
                  <v:imagedata r:id="rId8" o:title=""/>
                </v:shape>
                <v:shape id="Text Box 3" o:spid="_x0000_s1050" type="#_x0000_t202" style="position:absolute;left:10080;top:341;width:3800;height:1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81555B" w:rsidRDefault="00234114">
                        <w:pPr>
                          <w:spacing w:before="239"/>
                          <w:ind w:left="1160"/>
                          <w:rPr>
                            <w:sz w:val="48"/>
                          </w:rPr>
                        </w:pPr>
                        <w:r>
                          <w:rPr>
                            <w:color w:val="264B6D"/>
                            <w:w w:val="110"/>
                            <w:sz w:val="48"/>
                          </w:rPr>
                          <w:t>Ch</w:t>
                        </w:r>
                        <w:r>
                          <w:rPr>
                            <w:color w:val="264B6D"/>
                            <w:w w:val="110"/>
                            <w:sz w:val="48"/>
                          </w:rPr>
                          <w:t>ỉ</w:t>
                        </w:r>
                        <w:r>
                          <w:rPr>
                            <w:color w:val="264B6D"/>
                            <w:w w:val="110"/>
                            <w:sz w:val="48"/>
                          </w:rPr>
                          <w:t xml:space="preserve"> s</w:t>
                        </w:r>
                        <w:r>
                          <w:rPr>
                            <w:color w:val="264B6D"/>
                            <w:w w:val="110"/>
                            <w:sz w:val="48"/>
                          </w:rPr>
                          <w:t>ố</w:t>
                        </w:r>
                        <w:r>
                          <w:rPr>
                            <w:color w:val="264B6D"/>
                            <w:w w:val="110"/>
                            <w:sz w:val="48"/>
                          </w:rPr>
                          <w:t xml:space="preserve"> PCI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81555B">
      <w:type w:val="continuous"/>
      <w:pgSz w:w="24000" w:h="16000" w:orient="landscape"/>
      <w:pgMar w:top="0" w:right="26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55B"/>
    <w:rsid w:val="00234114"/>
    <w:rsid w:val="0081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64"/>
      <w:szCs w:val="6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64"/>
      <w:szCs w:val="6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</cp:revision>
  <dcterms:created xsi:type="dcterms:W3CDTF">2016-06-01T03:54:00Z</dcterms:created>
  <dcterms:modified xsi:type="dcterms:W3CDTF">2016-06-01T03:54:00Z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2016-06-01T00:00:00Z</vt:filetime>
  </property>
  <property fmtid="{D5CDD505-2E9C-101B-9397-08002B2CF9AE}" pid="3" name="LastSaved">
    <vt:filetime>2016-06-01T00:00:00Z</vt:filetime>
  </property>
</Properties>
</file>